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F7E" w:rsidRDefault="000677F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AE8D12" wp14:editId="6C66C9B9">
                <wp:simplePos x="0" y="0"/>
                <wp:positionH relativeFrom="column">
                  <wp:posOffset>4395470</wp:posOffset>
                </wp:positionH>
                <wp:positionV relativeFrom="paragraph">
                  <wp:posOffset>234950</wp:posOffset>
                </wp:positionV>
                <wp:extent cx="2203450" cy="1479550"/>
                <wp:effectExtent l="1409700" t="19050" r="44450" b="44450"/>
                <wp:wrapNone/>
                <wp:docPr id="4" name="Oval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3450" cy="1479550"/>
                        </a:xfrm>
                        <a:prstGeom prst="wedgeEllipseCallout">
                          <a:avLst>
                            <a:gd name="adj1" fmla="val -111754"/>
                            <a:gd name="adj2" fmla="val 10831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2671" w:rsidRPr="00691ADA" w:rsidRDefault="00612671" w:rsidP="00612671">
                            <w:pPr>
                              <w:jc w:val="center"/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691ADA">
                              <w:rPr>
                                <w:b/>
                                <w:sz w:val="21"/>
                                <w:szCs w:val="21"/>
                              </w:rPr>
                              <w:t>Dirke spent 10 days the end of March ministering to 23 of Cru’s Ivory Coast mis</w:t>
                            </w:r>
                            <w:r w:rsidR="000677F0" w:rsidRPr="00691ADA">
                              <w:rPr>
                                <w:b/>
                                <w:sz w:val="21"/>
                                <w:szCs w:val="21"/>
                              </w:rPr>
                              <w:t>sionary staff in a week-long in</w:t>
                            </w:r>
                            <w:r w:rsidRPr="00691ADA">
                              <w:rPr>
                                <w:b/>
                                <w:sz w:val="21"/>
                                <w:szCs w:val="21"/>
                              </w:rPr>
                              <w:t>t</w:t>
                            </w:r>
                            <w:r w:rsidR="000677F0" w:rsidRPr="00691ADA">
                              <w:rPr>
                                <w:b/>
                                <w:sz w:val="21"/>
                                <w:szCs w:val="21"/>
                              </w:rPr>
                              <w:t>e</w:t>
                            </w:r>
                            <w:r w:rsidRPr="00691ADA">
                              <w:rPr>
                                <w:b/>
                                <w:sz w:val="21"/>
                                <w:szCs w:val="21"/>
                              </w:rPr>
                              <w:t>nsive.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AE8D12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4" o:spid="_x0000_s1026" type="#_x0000_t63" style="position:absolute;margin-left:346.1pt;margin-top:18.5pt;width:173.5pt;height:1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" adj="-13339,13139" fillcolor="#5b9bd5 [3204]" strokecolor="#1f4d78 [1604]" strokeweight="1pt">
                <v:textbox inset="3.6pt,0,3.6pt,0">
                  <w:txbxContent>
                    <w:p w:rsidR="00612671" w:rsidRPr="00691ADA" w:rsidRDefault="00612671" w:rsidP="00612671">
                      <w:pPr>
                        <w:jc w:val="center"/>
                        <w:rPr>
                          <w:b/>
                          <w:sz w:val="21"/>
                          <w:szCs w:val="21"/>
                        </w:rPr>
                      </w:pPr>
                      <w:r w:rsidRPr="00691ADA">
                        <w:rPr>
                          <w:b/>
                          <w:sz w:val="21"/>
                          <w:szCs w:val="21"/>
                        </w:rPr>
                        <w:t>Dirke spent 10 days the end of March ministering to 23 of Cru’s Ivory Coast mis</w:t>
                      </w:r>
                      <w:r w:rsidR="000677F0" w:rsidRPr="00691ADA">
                        <w:rPr>
                          <w:b/>
                          <w:sz w:val="21"/>
                          <w:szCs w:val="21"/>
                        </w:rPr>
                        <w:t>sionary staff in a week-long in</w:t>
                      </w:r>
                      <w:r w:rsidRPr="00691ADA">
                        <w:rPr>
                          <w:b/>
                          <w:sz w:val="21"/>
                          <w:szCs w:val="21"/>
                        </w:rPr>
                        <w:t>t</w:t>
                      </w:r>
                      <w:r w:rsidR="000677F0" w:rsidRPr="00691ADA">
                        <w:rPr>
                          <w:b/>
                          <w:sz w:val="21"/>
                          <w:szCs w:val="21"/>
                        </w:rPr>
                        <w:t>e</w:t>
                      </w:r>
                      <w:r w:rsidRPr="00691ADA">
                        <w:rPr>
                          <w:b/>
                          <w:sz w:val="21"/>
                          <w:szCs w:val="21"/>
                        </w:rPr>
                        <w:t>nsive.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CE4BA3" wp14:editId="4F3896D6">
                <wp:simplePos x="0" y="0"/>
                <wp:positionH relativeFrom="column">
                  <wp:posOffset>344170</wp:posOffset>
                </wp:positionH>
                <wp:positionV relativeFrom="paragraph">
                  <wp:posOffset>215900</wp:posOffset>
                </wp:positionV>
                <wp:extent cx="3917950" cy="1943100"/>
                <wp:effectExtent l="0" t="0" r="2540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7950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61A53" w:rsidRDefault="00461A53">
                            <w:r w:rsidRPr="00461A53">
                              <w:rPr>
                                <w:rFonts w:ascii="Helvetica" w:hAnsi="Helvetica"/>
                                <w:noProof/>
                                <w:color w:val="202020"/>
                                <w:shd w:val="clear" w:color="auto" w:fill="FFFFFF"/>
                              </w:rPr>
                              <w:drawing>
                                <wp:inline distT="0" distB="0" distL="0" distR="0" wp14:anchorId="29D510CB" wp14:editId="6DF1FE94">
                                  <wp:extent cx="3924300" cy="1953632"/>
                                  <wp:effectExtent l="0" t="0" r="0" b="8890"/>
                                  <wp:docPr id="2" name="Picture 2" descr="C:\Users\Dirke.johnson\Desktop\Abidja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Dirke.johnson\Desktop\Abidja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6">
                                                    <a14:imgEffect>
                                                      <a14:sharpenSoften amount="8000"/>
                                                    </a14:imgEffect>
                                                    <a14:imgEffect>
                                                      <a14:brightnessContrast bright="20000" contrast="1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810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71940" cy="19773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61A53" w:rsidRDefault="00461A53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CE4BA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27.1pt;margin-top:17pt;width:308.5pt;height:1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" fillcolor="white [3201]" strokeweight=".5pt">
                <v:textbox inset="0,0,0,0">
                  <w:txbxContent>
                    <w:p w:rsidR="00461A53" w:rsidRDefault="00461A53">
                      <w:r w:rsidRPr="00461A53">
                        <w:rPr>
                          <w:rFonts w:ascii="Helvetica" w:hAnsi="Helvetica"/>
                          <w:noProof/>
                          <w:color w:val="202020"/>
                          <w:shd w:val="clear" w:color="auto" w:fill="FFFFFF"/>
                        </w:rPr>
                        <w:drawing>
                          <wp:inline distT="0" distB="0" distL="0" distR="0" wp14:anchorId="29D510CB" wp14:editId="6DF1FE94">
                            <wp:extent cx="3924300" cy="1953632"/>
                            <wp:effectExtent l="0" t="0" r="0" b="8890"/>
                            <wp:docPr id="2" name="Picture 2" descr="C:\Users\Dirke.johnson\Desktop\Abidja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Dirke.johnson\Desktop\Abidja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8">
                                              <a14:imgEffect>
                                                <a14:sharpenSoften amount="8000"/>
                                              </a14:imgEffect>
                                              <a14:imgEffect>
                                                <a14:brightnessContrast bright="20000" contrast="1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810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971940" cy="19773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61A53" w:rsidRDefault="00461A53"/>
                  </w:txbxContent>
                </v:textbox>
              </v:shape>
            </w:pict>
          </mc:Fallback>
        </mc:AlternateContent>
      </w:r>
      <w:r w:rsidR="00020D1C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418C06" wp14:editId="06A5BD24">
                <wp:simplePos x="0" y="0"/>
                <wp:positionH relativeFrom="column">
                  <wp:posOffset>1442720</wp:posOffset>
                </wp:positionH>
                <wp:positionV relativeFrom="paragraph">
                  <wp:posOffset>-234950</wp:posOffset>
                </wp:positionV>
                <wp:extent cx="3371850" cy="450850"/>
                <wp:effectExtent l="0" t="0" r="0" b="63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20D1C" w:rsidRPr="00020D1C" w:rsidRDefault="00020D1C">
                            <w:pPr>
                              <w:rPr>
                                <w:b/>
                                <w:color w:val="4472C4" w:themeColor="accent5"/>
                                <w:sz w:val="48"/>
                                <w:szCs w:val="48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20D1C">
                              <w:rPr>
                                <w:b/>
                                <w:color w:val="4472C4" w:themeColor="accent5"/>
                                <w:sz w:val="48"/>
                                <w:szCs w:val="48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EXPANDING THE GOSPEL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18C06" id="Text Box 13" o:spid="_x0000_s1028" type="#_x0000_t202" style="position:absolute;margin-left:113.6pt;margin-top:-18.5pt;width:265.5pt;height:3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" fillcolor="white [3201]" stroked="f" strokeweight=".5pt">
                <v:textbox>
                  <w:txbxContent>
                    <w:p w:rsidR="00020D1C" w:rsidRPr="00020D1C" w:rsidRDefault="00020D1C">
                      <w:pPr>
                        <w:rPr>
                          <w:b/>
                          <w:color w:val="4472C4" w:themeColor="accent5"/>
                          <w:sz w:val="48"/>
                          <w:szCs w:val="48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20D1C">
                        <w:rPr>
                          <w:b/>
                          <w:color w:val="4472C4" w:themeColor="accent5"/>
                          <w:sz w:val="48"/>
                          <w:szCs w:val="48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EXPANDING THE GOSPEL</w:t>
                      </w:r>
                    </w:p>
                  </w:txbxContent>
                </v:textbox>
              </v:shape>
            </w:pict>
          </mc:Fallback>
        </mc:AlternateContent>
      </w:r>
      <w:r w:rsidR="00461A53">
        <w:t>Dirke &amp; Lorna Johnson</w:t>
      </w:r>
      <w:r w:rsidR="00461A53">
        <w:tab/>
      </w:r>
      <w:r w:rsidR="00461A53">
        <w:tab/>
      </w:r>
      <w:r w:rsidR="00461A53">
        <w:tab/>
      </w:r>
      <w:r w:rsidR="00461A53">
        <w:tab/>
      </w:r>
      <w:r w:rsidR="00461A53">
        <w:tab/>
      </w:r>
      <w:r w:rsidR="00461A53">
        <w:tab/>
      </w:r>
      <w:r w:rsidR="00461A53">
        <w:tab/>
      </w:r>
      <w:r w:rsidR="00461A53">
        <w:tab/>
      </w:r>
      <w:r w:rsidR="00461A53">
        <w:tab/>
      </w:r>
      <w:r w:rsidR="00461A53">
        <w:tab/>
        <w:t xml:space="preserve">   May/June 2023</w:t>
      </w:r>
    </w:p>
    <w:p w:rsidR="00461A53" w:rsidRDefault="00461A53"/>
    <w:p w:rsidR="00461A53" w:rsidRDefault="00461A53"/>
    <w:p w:rsidR="00461A53" w:rsidRDefault="00461A53"/>
    <w:p w:rsidR="00461A53" w:rsidRDefault="00461A53"/>
    <w:p w:rsidR="00461A53" w:rsidRDefault="00461A53"/>
    <w:p w:rsidR="00461A53" w:rsidRDefault="00461A53"/>
    <w:p w:rsidR="00F25475" w:rsidRDefault="00F25475" w:rsidP="00F25475">
      <w:pPr>
        <w:spacing w:after="0"/>
        <w:rPr>
          <w:rFonts w:cstheme="minorHAnsi"/>
          <w:color w:val="202020"/>
          <w:sz w:val="10"/>
          <w:szCs w:val="10"/>
          <w:shd w:val="clear" w:color="auto" w:fill="FFFFFF"/>
        </w:rPr>
      </w:pPr>
    </w:p>
    <w:p w:rsidR="000677F0" w:rsidRPr="00F25475" w:rsidRDefault="000677F0" w:rsidP="00F25475">
      <w:pPr>
        <w:spacing w:after="0"/>
        <w:rPr>
          <w:rFonts w:cstheme="minorHAnsi"/>
          <w:color w:val="202020"/>
          <w:sz w:val="10"/>
          <w:szCs w:val="10"/>
          <w:shd w:val="clear" w:color="auto" w:fill="FFFFFF"/>
        </w:rPr>
      </w:pPr>
    </w:p>
    <w:p w:rsidR="00461A53" w:rsidRDefault="003F5024">
      <w:pPr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09092F">
        <w:rPr>
          <w:rFonts w:eastAsia="Times New Roman" w:cstheme="minorHAnsi"/>
          <w:noProof/>
          <w:color w:val="000000"/>
          <w:sz w:val="21"/>
          <w:szCs w:val="21"/>
          <w:u w:color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ADBF31" wp14:editId="228C6E5B">
                <wp:simplePos x="0" y="0"/>
                <wp:positionH relativeFrom="column">
                  <wp:posOffset>1506220</wp:posOffset>
                </wp:positionH>
                <wp:positionV relativeFrom="paragraph">
                  <wp:posOffset>760730</wp:posOffset>
                </wp:positionV>
                <wp:extent cx="2419350" cy="1682750"/>
                <wp:effectExtent l="0" t="0" r="19050" b="127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16827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22D5" w:rsidRPr="0009092F" w:rsidRDefault="00EC22D5" w:rsidP="00F25475">
                            <w:pPr>
                              <w:spacing w:after="0"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 w:rsidRPr="0009092F">
                              <w:rPr>
                                <w:sz w:val="21"/>
                                <w:szCs w:val="21"/>
                              </w:rPr>
                              <w:t xml:space="preserve">9am – 4pm every day we met to study the Scriptures and learn spiritual principles to apply in ministry and their own lives. Dirke’s translator is next to </w:t>
                            </w:r>
                            <w:r w:rsidR="0009092F">
                              <w:rPr>
                                <w:sz w:val="21"/>
                                <w:szCs w:val="21"/>
                              </w:rPr>
                              <w:t>him. Most of the staff only</w:t>
                            </w:r>
                            <w:r w:rsidRPr="0009092F">
                              <w:rPr>
                                <w:sz w:val="21"/>
                                <w:szCs w:val="21"/>
                              </w:rPr>
                              <w:t xml:space="preserve"> speak French.</w:t>
                            </w:r>
                          </w:p>
                          <w:p w:rsidR="00F25475" w:rsidRPr="0009092F" w:rsidRDefault="00F25475" w:rsidP="00F25475">
                            <w:pPr>
                              <w:spacing w:after="0" w:line="240" w:lineRule="auto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:rsidR="004624A0" w:rsidRPr="0009092F" w:rsidRDefault="004624A0" w:rsidP="00F25475">
                            <w:pPr>
                              <w:spacing w:after="0" w:line="240" w:lineRule="auto"/>
                              <w:rPr>
                                <w:sz w:val="21"/>
                                <w:szCs w:val="21"/>
                              </w:rPr>
                            </w:pPr>
                            <w:r w:rsidRPr="0009092F">
                              <w:rPr>
                                <w:sz w:val="21"/>
                                <w:szCs w:val="21"/>
                              </w:rPr>
                              <w:t>Several of the staff @ right are in Dirke’s cohort. They speak both English/French. He zooms with them weekly from the U.S.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4572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DBF31" id="Text Box 7" o:spid="_x0000_s1029" type="#_x0000_t202" style="position:absolute;margin-left:118.6pt;margin-top:59.9pt;width:190.5pt;height:13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" fillcolor="#ffe599 [1303]" strokeweight=".5pt">
                <v:textbox inset=",,3.6pt">
                  <w:txbxContent>
                    <w:p w:rsidR="00EC22D5" w:rsidRPr="0009092F" w:rsidRDefault="00EC22D5" w:rsidP="00F25475">
                      <w:pPr>
                        <w:spacing w:after="0" w:line="240" w:lineRule="auto"/>
                        <w:rPr>
                          <w:sz w:val="21"/>
                          <w:szCs w:val="21"/>
                        </w:rPr>
                      </w:pPr>
                      <w:r w:rsidRPr="0009092F">
                        <w:rPr>
                          <w:sz w:val="21"/>
                          <w:szCs w:val="21"/>
                        </w:rPr>
                        <w:t xml:space="preserve">9am – 4pm every day we met to study the Scriptures and learn spiritual principles to apply in ministry and their own lives. Dirke’s translator is next to </w:t>
                      </w:r>
                      <w:r w:rsidR="0009092F">
                        <w:rPr>
                          <w:sz w:val="21"/>
                          <w:szCs w:val="21"/>
                        </w:rPr>
                        <w:t>him. Most of the staff only</w:t>
                      </w:r>
                      <w:r w:rsidRPr="0009092F">
                        <w:rPr>
                          <w:sz w:val="21"/>
                          <w:szCs w:val="21"/>
                        </w:rPr>
                        <w:t xml:space="preserve"> speak French.</w:t>
                      </w:r>
                    </w:p>
                    <w:p w:rsidR="00F25475" w:rsidRPr="0009092F" w:rsidRDefault="00F25475" w:rsidP="00F25475">
                      <w:pPr>
                        <w:spacing w:after="0" w:line="240" w:lineRule="auto"/>
                        <w:rPr>
                          <w:sz w:val="10"/>
                          <w:szCs w:val="10"/>
                        </w:rPr>
                      </w:pPr>
                    </w:p>
                    <w:p w:rsidR="004624A0" w:rsidRPr="0009092F" w:rsidRDefault="004624A0" w:rsidP="00F25475">
                      <w:pPr>
                        <w:spacing w:after="0" w:line="240" w:lineRule="auto"/>
                        <w:rPr>
                          <w:sz w:val="21"/>
                          <w:szCs w:val="21"/>
                        </w:rPr>
                      </w:pPr>
                      <w:r w:rsidRPr="0009092F">
                        <w:rPr>
                          <w:sz w:val="21"/>
                          <w:szCs w:val="21"/>
                        </w:rPr>
                        <w:t>Several of the staff @ right are in Dirke’s cohort. They speak both English/French. He zooms with them weekly from the U.S.</w:t>
                      </w:r>
                    </w:p>
                  </w:txbxContent>
                </v:textbox>
              </v:shape>
            </w:pict>
          </mc:Fallback>
        </mc:AlternateContent>
      </w:r>
      <w:r w:rsidR="0009092F" w:rsidRPr="0009092F">
        <w:rPr>
          <w:rFonts w:eastAsia="Times New Roman" w:cstheme="minorHAnsi"/>
          <w:noProof/>
          <w:color w:val="000000"/>
          <w:sz w:val="21"/>
          <w:szCs w:val="21"/>
          <w:u w:color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1BEC9D" wp14:editId="21512E69">
                <wp:simplePos x="0" y="0"/>
                <wp:positionH relativeFrom="margin">
                  <wp:posOffset>3970020</wp:posOffset>
                </wp:positionH>
                <wp:positionV relativeFrom="paragraph">
                  <wp:posOffset>779780</wp:posOffset>
                </wp:positionV>
                <wp:extent cx="2487930" cy="1485900"/>
                <wp:effectExtent l="0" t="0" r="2667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793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22D5" w:rsidRDefault="00EC22D5">
                            <w:r w:rsidRPr="00EC22D5">
                              <w:rPr>
                                <w:noProof/>
                              </w:rPr>
                              <w:drawing>
                                <wp:inline distT="0" distB="0" distL="0" distR="0" wp14:anchorId="1288BAA3" wp14:editId="226CBE02">
                                  <wp:extent cx="2481197" cy="1555750"/>
                                  <wp:effectExtent l="0" t="0" r="0" b="6350"/>
                                  <wp:docPr id="9" name="Picture 9" descr="C:\Users\Dirke.johnson\Desktop\cohor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Dirke.johnson\Desktop\cohor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0">
                                                    <a14:imgEffect>
                                                      <a14:sharpenSoften amount="7000"/>
                                                    </a14:imgEffect>
                                                    <a14:imgEffect>
                                                      <a14:brightnessContrast bright="27000" contrast="8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40703" cy="15930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BEC9D" id="Text Box 8" o:spid="_x0000_s1030" type="#_x0000_t202" style="position:absolute;margin-left:312.6pt;margin-top:61.4pt;width:195.9pt;height:117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" fillcolor="white [3201]" strokeweight=".5pt">
                <v:textbox inset="0,0,0,0">
                  <w:txbxContent>
                    <w:p w:rsidR="00EC22D5" w:rsidRDefault="00EC22D5">
                      <w:r w:rsidRPr="00EC22D5">
                        <w:rPr>
                          <w:noProof/>
                        </w:rPr>
                        <w:drawing>
                          <wp:inline distT="0" distB="0" distL="0" distR="0" wp14:anchorId="1288BAA3" wp14:editId="226CBE02">
                            <wp:extent cx="2481197" cy="1555750"/>
                            <wp:effectExtent l="0" t="0" r="0" b="6350"/>
                            <wp:docPr id="9" name="Picture 9" descr="C:\Users\Dirke.johnson\Desktop\cohor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Dirke.johnson\Desktop\cohort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2">
                                              <a14:imgEffect>
                                                <a14:sharpenSoften amount="7000"/>
                                              </a14:imgEffect>
                                              <a14:imgEffect>
                                                <a14:brightnessContrast bright="27000" contrast="8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40703" cy="15930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9092F" w:rsidRPr="0009092F">
        <w:rPr>
          <w:rFonts w:eastAsia="Times New Roman" w:cstheme="minorHAnsi"/>
          <w:noProof/>
          <w:color w:val="000000"/>
          <w:sz w:val="21"/>
          <w:szCs w:val="21"/>
          <w:u w:color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5533C7" wp14:editId="36B040EB">
                <wp:simplePos x="0" y="0"/>
                <wp:positionH relativeFrom="column">
                  <wp:posOffset>7620</wp:posOffset>
                </wp:positionH>
                <wp:positionV relativeFrom="paragraph">
                  <wp:posOffset>749300</wp:posOffset>
                </wp:positionV>
                <wp:extent cx="1466850" cy="1701800"/>
                <wp:effectExtent l="0" t="0" r="1905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170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22D5" w:rsidRDefault="00EC22D5">
                            <w:r w:rsidRPr="00EC22D5">
                              <w:rPr>
                                <w:noProof/>
                              </w:rPr>
                              <w:drawing>
                                <wp:inline distT="0" distB="0" distL="0" distR="0" wp14:anchorId="529CBB33" wp14:editId="61C67801">
                                  <wp:extent cx="1460500" cy="1714500"/>
                                  <wp:effectExtent l="0" t="0" r="6350" b="0"/>
                                  <wp:docPr id="6" name="Picture 6" descr="C:\Users\Dirke.johnson\Desktop\Dirke &amp; translato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Dirke.johnson\Desktop\Dirke &amp; translator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4">
                                                    <a14:imgEffect>
                                                      <a14:sharpenSoften amount="7000"/>
                                                    </a14:imgEffect>
                                                    <a14:imgEffect>
                                                      <a14:brightnessContrast bright="17000" contrast="5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301" b="1390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74759" cy="17312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9092F" w:rsidRDefault="0009092F"/>
                          <w:p w:rsidR="00EC22D5" w:rsidRDefault="00EC22D5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533C7" id="Text Box 5" o:spid="_x0000_s1031" type="#_x0000_t202" style="position:absolute;margin-left:.6pt;margin-top:59pt;width:115.5pt;height:13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" fillcolor="white [3201]" strokeweight=".5pt">
                <v:textbox inset="0,0,0,0">
                  <w:txbxContent>
                    <w:p w:rsidR="00EC22D5" w:rsidRDefault="00EC22D5">
                      <w:r w:rsidRPr="00EC22D5">
                        <w:rPr>
                          <w:noProof/>
                        </w:rPr>
                        <w:drawing>
                          <wp:inline distT="0" distB="0" distL="0" distR="0" wp14:anchorId="529CBB33" wp14:editId="61C67801">
                            <wp:extent cx="1460500" cy="1714500"/>
                            <wp:effectExtent l="0" t="0" r="6350" b="0"/>
                            <wp:docPr id="6" name="Picture 6" descr="C:\Users\Dirke.johnson\Desktop\Dirke &amp; translator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Dirke.johnson\Desktop\Dirke &amp; translator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6">
                                              <a14:imgEffect>
                                                <a14:sharpenSoften amount="7000"/>
                                              </a14:imgEffect>
                                              <a14:imgEffect>
                                                <a14:brightnessContrast bright="17000" contrast="5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301" b="1390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74759" cy="17312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9092F" w:rsidRDefault="0009092F"/>
                    <w:p w:rsidR="00EC22D5" w:rsidRDefault="00EC22D5"/>
                  </w:txbxContent>
                </v:textbox>
              </v:shape>
            </w:pict>
          </mc:Fallback>
        </mc:AlternateContent>
      </w:r>
      <w:r w:rsidR="00461A53" w:rsidRPr="0009092F">
        <w:rPr>
          <w:rFonts w:cstheme="minorHAnsi"/>
          <w:color w:val="202020"/>
          <w:sz w:val="21"/>
          <w:szCs w:val="21"/>
          <w:shd w:val="clear" w:color="auto" w:fill="FFFFFF"/>
        </w:rPr>
        <w:t xml:space="preserve">Dirke is a Faculty Mentor who is teaching and working with these missionaries to </w:t>
      </w:r>
      <w:r w:rsidR="00612671" w:rsidRPr="0009092F">
        <w:rPr>
          <w:rFonts w:cstheme="minorHAnsi"/>
          <w:color w:val="202020"/>
          <w:sz w:val="21"/>
          <w:szCs w:val="21"/>
          <w:shd w:val="clear" w:color="auto" w:fill="FFFFFF"/>
        </w:rPr>
        <w:t xml:space="preserve">help them </w:t>
      </w:r>
      <w:r w:rsidR="00461A53" w:rsidRPr="0009092F">
        <w:rPr>
          <w:rFonts w:cstheme="minorHAnsi"/>
          <w:color w:val="202020"/>
          <w:sz w:val="21"/>
          <w:szCs w:val="21"/>
          <w:shd w:val="clear" w:color="auto" w:fill="FFFFFF"/>
        </w:rPr>
        <w:t>complete a Master's degree over the course of two years. During the Intensive, these students discussed and wrestled with what does it mean to be a servant leader, a biblically rooted thinker, and a Maturing Disciple Maker</w:t>
      </w:r>
      <w:r w:rsidR="00612671" w:rsidRPr="0009092F">
        <w:rPr>
          <w:rFonts w:cstheme="minorHAnsi"/>
          <w:color w:val="202020"/>
          <w:sz w:val="21"/>
          <w:szCs w:val="21"/>
          <w:shd w:val="clear" w:color="auto" w:fill="FFFFFF"/>
        </w:rPr>
        <w:t>. Several of these staff provide leadership throughout Francophone (French speaking Africa)</w:t>
      </w:r>
      <w:r w:rsidR="00461A53" w:rsidRPr="0009092F">
        <w:rPr>
          <w:rFonts w:cstheme="minorHAnsi"/>
          <w:color w:val="202020"/>
          <w:sz w:val="21"/>
          <w:szCs w:val="21"/>
          <w:shd w:val="clear" w:color="auto" w:fill="FFFFFF"/>
        </w:rPr>
        <w:t>.</w:t>
      </w:r>
      <w:r w:rsidR="00461A53" w:rsidRPr="00612671"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612671"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S </w:t>
      </w:r>
    </w:p>
    <w:p w:rsidR="00612671" w:rsidRDefault="00612671">
      <w:pPr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12671" w:rsidRDefault="00612671">
      <w:pPr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12671" w:rsidRDefault="00612671">
      <w:pPr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12671" w:rsidRDefault="00612671">
      <w:pPr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12671" w:rsidRDefault="00612671">
      <w:pPr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12671" w:rsidRDefault="00612671">
      <w:pPr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12671" w:rsidRDefault="00612671">
      <w:pPr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12671" w:rsidRDefault="00612671">
      <w:pPr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12671" w:rsidRDefault="00612671">
      <w:pPr>
        <w:rPr>
          <w:rFonts w:eastAsia="Times New Roman" w:cstheme="minorHAnsi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bookmarkStart w:id="0" w:name="_GoBack"/>
    <w:bookmarkEnd w:id="0"/>
    <w:p w:rsidR="00612671" w:rsidRPr="00612671" w:rsidRDefault="003F19F2" w:rsidP="00804444">
      <w:pPr>
        <w:jc w:val="center"/>
        <w:rPr>
          <w:rFonts w:cstheme="minorHAnsi"/>
        </w:rPr>
      </w:pPr>
      <w:r>
        <w:rPr>
          <w:rFonts w:eastAsia="Times New Roman" w:cstheme="minorHAnsi"/>
          <w:noProof/>
          <w:color w:val="222222"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01DC69" wp14:editId="65719144">
                <wp:simplePos x="0" y="0"/>
                <wp:positionH relativeFrom="column">
                  <wp:posOffset>-113030</wp:posOffset>
                </wp:positionH>
                <wp:positionV relativeFrom="paragraph">
                  <wp:posOffset>4873625</wp:posOffset>
                </wp:positionV>
                <wp:extent cx="666750" cy="4953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75158" w:rsidRDefault="00C75158">
                            <w:r w:rsidRPr="00AA5B6E">
                              <w:rPr>
                                <w:noProof/>
                              </w:rPr>
                              <w:drawing>
                                <wp:inline distT="0" distB="0" distL="0" distR="0" wp14:anchorId="6A949C6F" wp14:editId="6242448F">
                                  <wp:extent cx="496763" cy="323850"/>
                                  <wp:effectExtent l="0" t="0" r="0" b="0"/>
                                  <wp:docPr id="22" name="Picture 22" descr="C:\Users\Dirke.johnson\Desktop\Cru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Dirke.johnson\Desktop\Cru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2069" r="52009" b="463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6831" cy="3304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F19F2" w:rsidRDefault="003F19F2"/>
                          <w:p w:rsidR="0009092F" w:rsidRDefault="0009092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01DC69" id="Text Box 24" o:spid="_x0000_s1032" type="#_x0000_t202" style="position:absolute;left:0;text-align:left;margin-left:-8.9pt;margin-top:383.75pt;width:52.5pt;height:3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" fillcolor="white [3201]" stroked="f" strokeweight=".5pt">
                <v:textbox>
                  <w:txbxContent>
                    <w:p w:rsidR="00C75158" w:rsidRDefault="00C75158">
                      <w:r w:rsidRPr="00AA5B6E">
                        <w:rPr>
                          <w:noProof/>
                        </w:rPr>
                        <w:drawing>
                          <wp:inline distT="0" distB="0" distL="0" distR="0" wp14:anchorId="6A949C6F" wp14:editId="6242448F">
                            <wp:extent cx="496763" cy="323850"/>
                            <wp:effectExtent l="0" t="0" r="0" b="0"/>
                            <wp:docPr id="22" name="Picture 22" descr="C:\Users\Dirke.johnson\Desktop\Cru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Dirke.johnson\Desktop\Cru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2069" r="52009" b="463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06831" cy="3304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F19F2" w:rsidRDefault="003F19F2"/>
                    <w:p w:rsidR="0009092F" w:rsidRDefault="0009092F"/>
                  </w:txbxContent>
                </v:textbox>
              </v:shape>
            </w:pict>
          </mc:Fallback>
        </mc:AlternateContent>
      </w:r>
      <w:r>
        <w:rPr>
          <w:rFonts w:eastAsia="Times New Roman" w:cstheme="minorHAnsi"/>
          <w:noProof/>
          <w:color w:val="00000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0BD2F3" wp14:editId="3AA8686E">
                <wp:simplePos x="0" y="0"/>
                <wp:positionH relativeFrom="margin">
                  <wp:posOffset>3520440</wp:posOffset>
                </wp:positionH>
                <wp:positionV relativeFrom="paragraph">
                  <wp:posOffset>706755</wp:posOffset>
                </wp:positionV>
                <wp:extent cx="2946400" cy="1562100"/>
                <wp:effectExtent l="0" t="0" r="25400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6400" cy="15621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20D1C" w:rsidRDefault="00020D1C" w:rsidP="003F19F2">
                            <w:pPr>
                              <w:spacing w:after="0"/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</w:pPr>
                            <w:r w:rsidRPr="0009092F"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 xml:space="preserve">At left, Bob Maddox, Dirke's colleague and co-teacher is on the right with </w:t>
                            </w:r>
                            <w:proofErr w:type="spellStart"/>
                            <w:r w:rsidRPr="0009092F"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>Rabe</w:t>
                            </w:r>
                            <w:proofErr w:type="spellEnd"/>
                            <w:r w:rsidRPr="0009092F"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 xml:space="preserve"> and his wife and daughter. </w:t>
                            </w:r>
                            <w:proofErr w:type="spellStart"/>
                            <w:r w:rsidRPr="0009092F"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>Rabe</w:t>
                            </w:r>
                            <w:proofErr w:type="spellEnd"/>
                            <w:r w:rsidRPr="0009092F"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>, in addition to being the Ivory Coast coordinator and faculty mentor for this intensive is also a pastor at his church that Bob and I attended and spoke at on that Sunday.</w:t>
                            </w:r>
                            <w:r w:rsidR="0092710D"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 xml:space="preserve"> </w:t>
                            </w:r>
                          </w:p>
                          <w:p w:rsidR="003F19F2" w:rsidRPr="003F19F2" w:rsidRDefault="003F19F2" w:rsidP="003F19F2">
                            <w:pPr>
                              <w:spacing w:after="0"/>
                              <w:rPr>
                                <w:rFonts w:cstheme="minorHAnsi"/>
                                <w:color w:val="202020"/>
                                <w:sz w:val="10"/>
                                <w:szCs w:val="10"/>
                                <w:shd w:val="clear" w:color="auto" w:fill="C5E0B3" w:themeFill="accent6" w:themeFillTint="66"/>
                              </w:rPr>
                            </w:pPr>
                          </w:p>
                          <w:p w:rsidR="0092710D" w:rsidRPr="0009092F" w:rsidRDefault="003F19F2" w:rsidP="003F19F2">
                            <w:pPr>
                              <w:spacing w:after="0"/>
                              <w:rPr>
                                <w:rFonts w:cstheme="minorHAnsi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>Dirke &amp; Lorna (below) at</w:t>
                            </w:r>
                            <w:r w:rsidR="0092710D"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 xml:space="preserve"> a</w:t>
                            </w:r>
                            <w:r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>n</w:t>
                            </w:r>
                            <w:r w:rsidR="0092710D"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color w:val="202020"/>
                                <w:sz w:val="21"/>
                                <w:szCs w:val="21"/>
                                <w:shd w:val="clear" w:color="auto" w:fill="C5E0B3" w:themeFill="accent6" w:themeFillTint="66"/>
                              </w:rPr>
                              <w:t>international themed outreach from their church for Mother’s Day.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BD2F3" id="Text Box 12" o:spid="_x0000_s1033" type="#_x0000_t202" style="position:absolute;left:0;text-align:left;margin-left:277.2pt;margin-top:55.65pt;width:232pt;height:123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" fillcolor="#c5e0b3 [1305]" strokeweight=".5pt">
                <v:textbox inset="3.6pt">
                  <w:txbxContent>
                    <w:p w:rsidR="00020D1C" w:rsidRDefault="00020D1C" w:rsidP="003F19F2">
                      <w:pPr>
                        <w:spacing w:after="0"/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</w:pPr>
                      <w:r w:rsidRPr="0009092F"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 xml:space="preserve">At left, Bob Maddox, Dirke's colleague and co-teacher is on the right with </w:t>
                      </w:r>
                      <w:proofErr w:type="spellStart"/>
                      <w:r w:rsidRPr="0009092F"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>Rabe</w:t>
                      </w:r>
                      <w:proofErr w:type="spellEnd"/>
                      <w:r w:rsidRPr="0009092F"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 xml:space="preserve"> and his wife and daughter. </w:t>
                      </w:r>
                      <w:proofErr w:type="spellStart"/>
                      <w:r w:rsidRPr="0009092F"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>Rabe</w:t>
                      </w:r>
                      <w:proofErr w:type="spellEnd"/>
                      <w:r w:rsidRPr="0009092F"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>, in addition to being the Ivory Coast coordinator and faculty mentor for this intensive is also a pastor at his church that Bob and I attended and spoke at on that Sunday.</w:t>
                      </w:r>
                      <w:r w:rsidR="0092710D"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 xml:space="preserve"> </w:t>
                      </w:r>
                    </w:p>
                    <w:p w:rsidR="003F19F2" w:rsidRPr="003F19F2" w:rsidRDefault="003F19F2" w:rsidP="003F19F2">
                      <w:pPr>
                        <w:spacing w:after="0"/>
                        <w:rPr>
                          <w:rFonts w:cstheme="minorHAnsi"/>
                          <w:color w:val="202020"/>
                          <w:sz w:val="10"/>
                          <w:szCs w:val="10"/>
                          <w:shd w:val="clear" w:color="auto" w:fill="C5E0B3" w:themeFill="accent6" w:themeFillTint="66"/>
                        </w:rPr>
                      </w:pPr>
                    </w:p>
                    <w:p w:rsidR="0092710D" w:rsidRPr="0009092F" w:rsidRDefault="003F19F2" w:rsidP="003F19F2">
                      <w:pPr>
                        <w:spacing w:after="0"/>
                        <w:rPr>
                          <w:rFonts w:cstheme="minorHAnsi"/>
                          <w:sz w:val="21"/>
                          <w:szCs w:val="21"/>
                        </w:rPr>
                      </w:pPr>
                      <w:r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>Dirke &amp; Lorna (below) at</w:t>
                      </w:r>
                      <w:r w:rsidR="0092710D"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 xml:space="preserve"> a</w:t>
                      </w:r>
                      <w:r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>n</w:t>
                      </w:r>
                      <w:r w:rsidR="0092710D"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 xml:space="preserve"> </w:t>
                      </w:r>
                      <w:r>
                        <w:rPr>
                          <w:rFonts w:cstheme="minorHAnsi"/>
                          <w:color w:val="202020"/>
                          <w:sz w:val="21"/>
                          <w:szCs w:val="21"/>
                          <w:shd w:val="clear" w:color="auto" w:fill="C5E0B3" w:themeFill="accent6" w:themeFillTint="66"/>
                        </w:rPr>
                        <w:t>international themed outreach from their church for Mother’s Day.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2710D">
        <w:rPr>
          <w:rFonts w:eastAsia="Times New Roman" w:cstheme="minorHAnsi"/>
          <w:noProof/>
          <w:color w:val="222222"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9BB079E" wp14:editId="4720396D">
                <wp:simplePos x="0" y="0"/>
                <wp:positionH relativeFrom="margin">
                  <wp:posOffset>4712970</wp:posOffset>
                </wp:positionH>
                <wp:positionV relativeFrom="paragraph">
                  <wp:posOffset>2326005</wp:posOffset>
                </wp:positionV>
                <wp:extent cx="1765300" cy="2495550"/>
                <wp:effectExtent l="0" t="0" r="25400" b="1905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5300" cy="2495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2710D" w:rsidRDefault="005A5EF8">
                            <w:r w:rsidRPr="005A5EF8">
                              <w:rPr>
                                <w:noProof/>
                              </w:rPr>
                              <w:drawing>
                                <wp:inline distT="0" distB="0" distL="0" distR="0" wp14:anchorId="0D49E5FF" wp14:editId="67091172">
                                  <wp:extent cx="1758950" cy="2930970"/>
                                  <wp:effectExtent l="0" t="0" r="0" b="3175"/>
                                  <wp:docPr id="30" name="Picture 30" descr="C:\Users\Dirke.johnson\Desktop\mothers day '2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Dirke.johnson\Desktop\mothers day '2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0">
                                                    <a14:imgEffect>
                                                      <a14:sharpenSoften amount="5000"/>
                                                    </a14:imgEffect>
                                                    <a14:imgEffect>
                                                      <a14:brightnessContrast bright="15000" contrast="5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8950" cy="2930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B079E" id="Text Box 29" o:spid="_x0000_s1034" type="#_x0000_t202" style="position:absolute;left:0;text-align:left;margin-left:371.1pt;margin-top:183.15pt;width:139pt;height:196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" fillcolor="white [3201]" strokeweight=".5pt">
                <v:textbox inset="0,0,0,0">
                  <w:txbxContent>
                    <w:p w:rsidR="0092710D" w:rsidRDefault="005A5EF8">
                      <w:r w:rsidRPr="005A5EF8">
                        <w:rPr>
                          <w:noProof/>
                        </w:rPr>
                        <w:drawing>
                          <wp:inline distT="0" distB="0" distL="0" distR="0" wp14:anchorId="0D49E5FF" wp14:editId="67091172">
                            <wp:extent cx="1758950" cy="2930970"/>
                            <wp:effectExtent l="0" t="0" r="0" b="3175"/>
                            <wp:docPr id="30" name="Picture 30" descr="C:\Users\Dirke.johnson\Desktop\mothers day '2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Dirke.johnson\Desktop\mothers day '2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2">
                                              <a14:imgEffect>
                                                <a14:sharpenSoften amount="5000"/>
                                              </a14:imgEffect>
                                              <a14:imgEffect>
                                                <a14:brightnessContrast bright="15000" contrast="5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58950" cy="2930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2710D">
        <w:rPr>
          <w:rFonts w:eastAsia="Times New Roman" w:cstheme="minorHAnsi"/>
          <w:noProof/>
          <w:color w:val="00000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47DC32" wp14:editId="71D73C95">
                <wp:simplePos x="0" y="0"/>
                <wp:positionH relativeFrom="column">
                  <wp:posOffset>7620</wp:posOffset>
                </wp:positionH>
                <wp:positionV relativeFrom="paragraph">
                  <wp:posOffset>2326005</wp:posOffset>
                </wp:positionV>
                <wp:extent cx="4648200" cy="2514600"/>
                <wp:effectExtent l="0" t="0" r="19050" b="1905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25146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83FB9" w:rsidRPr="00B25F4F" w:rsidRDefault="00583FB9" w:rsidP="00583FB9">
                            <w:pPr>
                              <w:spacing w:after="0" w:line="276" w:lineRule="auto"/>
                              <w:jc w:val="center"/>
                              <w:rPr>
                                <w:rFonts w:eastAsia="Times New Roman" w:cstheme="minorHAnsi"/>
                                <w:color w:val="4BBCD8"/>
                                <w:sz w:val="32"/>
                                <w:szCs w:val="32"/>
                              </w:rPr>
                            </w:pPr>
                            <w:r w:rsidRPr="00B25F4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>PRAYER &amp; PRAISES</w:t>
                            </w:r>
                          </w:p>
                          <w:p w:rsidR="00583FB9" w:rsidRPr="0009092F" w:rsidRDefault="00583FB9" w:rsidP="00583FB9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360"/>
                              <w:rPr>
                                <w:rFonts w:eastAsia="Times New Roman" w:cstheme="minorHAnsi"/>
                                <w:color w:val="4BBCD8"/>
                                <w:sz w:val="21"/>
                                <w:szCs w:val="21"/>
                              </w:rPr>
                            </w:pPr>
                            <w:r w:rsidRPr="0009092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We praise God for a very successful ministry trip by Dirke to the Ivory Coast.</w:t>
                            </w:r>
                          </w:p>
                          <w:p w:rsidR="00583FB9" w:rsidRPr="00B25F4F" w:rsidRDefault="00583FB9" w:rsidP="00583FB9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0" w:line="240" w:lineRule="auto"/>
                              <w:ind w:left="360"/>
                              <w:rPr>
                                <w:rFonts w:eastAsia="Times New Roman" w:cstheme="minorHAnsi"/>
                                <w:color w:val="4BBCD8"/>
                                <w:sz w:val="21"/>
                                <w:szCs w:val="21"/>
                              </w:rPr>
                            </w:pPr>
                            <w:r w:rsidRPr="0009092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Dirke has also</w:t>
                            </w:r>
                            <w:r w:rsidR="00CE4F2E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 xml:space="preserve"> had the privilege to lead four</w:t>
                            </w:r>
                            <w:r w:rsidRPr="0009092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 xml:space="preserve"> workshops for several of Cru's leadership teams in addition to the two ministry degree classes he teaches for Palm Beach Atlantic Christian University.</w:t>
                            </w:r>
                          </w:p>
                          <w:p w:rsidR="00583FB9" w:rsidRPr="00B25F4F" w:rsidRDefault="00583FB9" w:rsidP="00583FB9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0" w:line="240" w:lineRule="auto"/>
                              <w:ind w:left="360"/>
                              <w:rPr>
                                <w:rFonts w:eastAsia="Times New Roman" w:cstheme="minorHAnsi"/>
                                <w:color w:val="4BBCD8"/>
                                <w:sz w:val="21"/>
                                <w:szCs w:val="21"/>
                              </w:rPr>
                            </w:pPr>
                            <w:r w:rsidRPr="0009092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 xml:space="preserve">Unfortunately, Lorna had an accident while Dirke was in Africa and the car is </w:t>
                            </w:r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still in the repair shop. Pray we get the work done soon. There’s been a back-up for parts which has delayed the car from being ready.</w:t>
                            </w:r>
                          </w:p>
                          <w:p w:rsidR="00583FB9" w:rsidRPr="0092710D" w:rsidRDefault="00583FB9" w:rsidP="00583FB9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0" w:line="240" w:lineRule="auto"/>
                              <w:ind w:left="360"/>
                              <w:rPr>
                                <w:rFonts w:eastAsia="Times New Roman" w:cstheme="minorHAnsi"/>
                                <w:color w:val="4BBCD8"/>
                                <w:sz w:val="21"/>
                                <w:szCs w:val="21"/>
                              </w:rPr>
                            </w:pPr>
                            <w:r w:rsidRPr="0009092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Pray for Lorna's eyesight recovery from glaucoma surger</w:t>
                            </w:r>
                            <w:r w:rsidR="00CE4F2E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y. S</w:t>
                            </w:r>
                            <w:r w:rsidRPr="0009092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he has struggled with her vision when it b</w:t>
                            </w:r>
                            <w:r w:rsidR="00CE4F2E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egins to get darker. S</w:t>
                            </w:r>
                            <w:r w:rsidRPr="0009092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he</w:t>
                            </w:r>
                            <w:r w:rsidR="00CE4F2E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’s</w:t>
                            </w:r>
                            <w:r w:rsidRPr="0009092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 xml:space="preserve"> choosing </w:t>
                            </w:r>
                            <w:r w:rsidR="00CE4F2E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not to drive at night. Pray the</w:t>
                            </w:r>
                            <w:r w:rsidRPr="0009092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 xml:space="preserve"> new prescription glasses </w:t>
                            </w:r>
                            <w:r w:rsidR="00CE4F2E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she is waiting on will improve her eye</w:t>
                            </w:r>
                            <w:r w:rsidRPr="0009092F"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sight.</w:t>
                            </w:r>
                          </w:p>
                          <w:p w:rsidR="0092710D" w:rsidRPr="00B25F4F" w:rsidRDefault="0092710D" w:rsidP="00583FB9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0" w:line="240" w:lineRule="auto"/>
                              <w:ind w:left="360"/>
                              <w:rPr>
                                <w:rFonts w:eastAsia="Times New Roman" w:cstheme="minorHAnsi"/>
                                <w:color w:val="4BBCD8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b/>
                                <w:bCs/>
                                <w:color w:val="0000FF"/>
                                <w:sz w:val="21"/>
                                <w:szCs w:val="21"/>
                              </w:rPr>
                              <w:t>Thank you so much for your generosity and prayers. We couldn’t do what we do without you.</w:t>
                            </w:r>
                          </w:p>
                          <w:p w:rsidR="00583FB9" w:rsidRDefault="00583FB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47DC32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35" type="#_x0000_t202" style="position:absolute;left:0;text-align:left;margin-left:.6pt;margin-top:183.15pt;width:366pt;height:19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" fillcolor="yellow" strokeweight=".5pt">
                <v:textbox>
                  <w:txbxContent>
                    <w:p w:rsidR="00583FB9" w:rsidRPr="00B25F4F" w:rsidRDefault="00583FB9" w:rsidP="00583FB9">
                      <w:pPr>
                        <w:spacing w:after="0" w:line="276" w:lineRule="auto"/>
                        <w:jc w:val="center"/>
                        <w:rPr>
                          <w:rFonts w:eastAsia="Times New Roman" w:cstheme="minorHAnsi"/>
                          <w:color w:val="4BBCD8"/>
                          <w:sz w:val="32"/>
                          <w:szCs w:val="32"/>
                        </w:rPr>
                      </w:pPr>
                      <w:r w:rsidRPr="00B25F4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32"/>
                          <w:szCs w:val="32"/>
                        </w:rPr>
                        <w:t>PRAYER &amp; PRAISES</w:t>
                      </w:r>
                    </w:p>
                    <w:p w:rsidR="00583FB9" w:rsidRPr="0009092F" w:rsidRDefault="00583FB9" w:rsidP="00583FB9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360"/>
                        <w:rPr>
                          <w:rFonts w:eastAsia="Times New Roman" w:cstheme="minorHAnsi"/>
                          <w:color w:val="4BBCD8"/>
                          <w:sz w:val="21"/>
                          <w:szCs w:val="21"/>
                        </w:rPr>
                      </w:pPr>
                      <w:r w:rsidRPr="0009092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We praise God for a very successful ministry trip by Dirke to the Ivory Coast.</w:t>
                      </w:r>
                    </w:p>
                    <w:p w:rsidR="00583FB9" w:rsidRPr="00B25F4F" w:rsidRDefault="00583FB9" w:rsidP="00583FB9">
                      <w:pPr>
                        <w:numPr>
                          <w:ilvl w:val="0"/>
                          <w:numId w:val="1"/>
                        </w:numPr>
                        <w:spacing w:before="100" w:beforeAutospacing="1" w:after="0" w:line="240" w:lineRule="auto"/>
                        <w:ind w:left="360"/>
                        <w:rPr>
                          <w:rFonts w:eastAsia="Times New Roman" w:cstheme="minorHAnsi"/>
                          <w:color w:val="4BBCD8"/>
                          <w:sz w:val="21"/>
                          <w:szCs w:val="21"/>
                        </w:rPr>
                      </w:pPr>
                      <w:r w:rsidRPr="0009092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Dirke has also</w:t>
                      </w:r>
                      <w:r w:rsidR="00CE4F2E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 xml:space="preserve"> had the privilege to lead four</w:t>
                      </w:r>
                      <w:r w:rsidRPr="0009092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 xml:space="preserve"> workshops for several of Cru's leadership teams in addition to the two ministry degree classes he teaches for Palm Beach Atlantic Christian University.</w:t>
                      </w:r>
                    </w:p>
                    <w:p w:rsidR="00583FB9" w:rsidRPr="00B25F4F" w:rsidRDefault="00583FB9" w:rsidP="00583FB9">
                      <w:pPr>
                        <w:numPr>
                          <w:ilvl w:val="0"/>
                          <w:numId w:val="1"/>
                        </w:numPr>
                        <w:spacing w:before="100" w:beforeAutospacing="1" w:after="0" w:line="240" w:lineRule="auto"/>
                        <w:ind w:left="360"/>
                        <w:rPr>
                          <w:rFonts w:eastAsia="Times New Roman" w:cstheme="minorHAnsi"/>
                          <w:color w:val="4BBCD8"/>
                          <w:sz w:val="21"/>
                          <w:szCs w:val="21"/>
                        </w:rPr>
                      </w:pPr>
                      <w:r w:rsidRPr="0009092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 xml:space="preserve">Unfortunately, Lorna had an accident while Dirke was in Africa and the car is </w:t>
                      </w:r>
                      <w:r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still in the repair shop. Pray we get the work done soon. There’s been a back-up for parts which has delayed the car from being ready.</w:t>
                      </w:r>
                    </w:p>
                    <w:p w:rsidR="00583FB9" w:rsidRPr="0092710D" w:rsidRDefault="00583FB9" w:rsidP="00583FB9">
                      <w:pPr>
                        <w:numPr>
                          <w:ilvl w:val="0"/>
                          <w:numId w:val="1"/>
                        </w:numPr>
                        <w:spacing w:before="100" w:beforeAutospacing="1" w:after="0" w:line="240" w:lineRule="auto"/>
                        <w:ind w:left="360"/>
                        <w:rPr>
                          <w:rFonts w:eastAsia="Times New Roman" w:cstheme="minorHAnsi"/>
                          <w:color w:val="4BBCD8"/>
                          <w:sz w:val="21"/>
                          <w:szCs w:val="21"/>
                        </w:rPr>
                      </w:pPr>
                      <w:r w:rsidRPr="0009092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Pray for Lorna's eyesight recovery from glaucoma surger</w:t>
                      </w:r>
                      <w:r w:rsidR="00CE4F2E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y. S</w:t>
                      </w:r>
                      <w:r w:rsidRPr="0009092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he has struggled with her vision when it b</w:t>
                      </w:r>
                      <w:r w:rsidR="00CE4F2E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egins to get darker. S</w:t>
                      </w:r>
                      <w:r w:rsidRPr="0009092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he</w:t>
                      </w:r>
                      <w:r w:rsidR="00CE4F2E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’s</w:t>
                      </w:r>
                      <w:r w:rsidRPr="0009092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 xml:space="preserve"> choosing </w:t>
                      </w:r>
                      <w:r w:rsidR="00CE4F2E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not to drive at night. Pray the</w:t>
                      </w:r>
                      <w:r w:rsidRPr="0009092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 xml:space="preserve"> new prescription glasses </w:t>
                      </w:r>
                      <w:r w:rsidR="00CE4F2E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she is waiting on will improve her eye</w:t>
                      </w:r>
                      <w:r w:rsidRPr="0009092F"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sight.</w:t>
                      </w:r>
                    </w:p>
                    <w:p w:rsidR="0092710D" w:rsidRPr="00B25F4F" w:rsidRDefault="0092710D" w:rsidP="00583FB9">
                      <w:pPr>
                        <w:numPr>
                          <w:ilvl w:val="0"/>
                          <w:numId w:val="1"/>
                        </w:numPr>
                        <w:spacing w:before="100" w:beforeAutospacing="1" w:after="0" w:line="240" w:lineRule="auto"/>
                        <w:ind w:left="360"/>
                        <w:rPr>
                          <w:rFonts w:eastAsia="Times New Roman" w:cstheme="minorHAnsi"/>
                          <w:color w:val="4BBCD8"/>
                          <w:sz w:val="21"/>
                          <w:szCs w:val="21"/>
                        </w:rPr>
                      </w:pPr>
                      <w:r>
                        <w:rPr>
                          <w:rFonts w:eastAsia="Times New Roman" w:cstheme="minorHAnsi"/>
                          <w:b/>
                          <w:bCs/>
                          <w:color w:val="0000FF"/>
                          <w:sz w:val="21"/>
                          <w:szCs w:val="21"/>
                        </w:rPr>
                        <w:t>Thank you so much for your generosity and prayers. We couldn’t do what we do without you.</w:t>
                      </w:r>
                    </w:p>
                    <w:p w:rsidR="00583FB9" w:rsidRDefault="00583FB9"/>
                  </w:txbxContent>
                </v:textbox>
              </v:shape>
            </w:pict>
          </mc:Fallback>
        </mc:AlternateContent>
      </w:r>
      <w:r w:rsidR="0092710D">
        <w:rPr>
          <w:rFonts w:eastAsia="Times New Roman" w:cstheme="minorHAnsi"/>
          <w:noProof/>
          <w:color w:val="222222"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93C18D6" wp14:editId="4191BB8F">
                <wp:simplePos x="0" y="0"/>
                <wp:positionH relativeFrom="margin">
                  <wp:posOffset>2852420</wp:posOffset>
                </wp:positionH>
                <wp:positionV relativeFrom="paragraph">
                  <wp:posOffset>4879975</wp:posOffset>
                </wp:positionV>
                <wp:extent cx="3625850" cy="463550"/>
                <wp:effectExtent l="0" t="0" r="12700" b="1270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5850" cy="4635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75158" w:rsidRDefault="00C75158" w:rsidP="00C75158">
                            <w:pPr>
                              <w:shd w:val="clear" w:color="auto" w:fill="9CC2E5" w:themeFill="accent1" w:themeFillTint="99"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4032 </w:t>
                            </w:r>
                            <w:proofErr w:type="spellStart"/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olfside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Dr., Orlando, FL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32808</w:t>
                            </w:r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ab/>
                            </w:r>
                            <w:proofErr w:type="gramEnd"/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Website: </w:t>
                            </w:r>
                            <w:r w:rsidRPr="008021D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dirkeandlorna.org</w:t>
                            </w:r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</w:t>
                            </w:r>
                          </w:p>
                          <w:p w:rsidR="00C75158" w:rsidRPr="00271055" w:rsidRDefault="00C75158" w:rsidP="00C75158">
                            <w:pPr>
                              <w:shd w:val="clear" w:color="auto" w:fill="9CC2E5" w:themeFill="accent1" w:themeFillTint="99"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Gifts for Dirke &amp; Lorna are payable to “Cru” o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r “Campus Crusade for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Christ”  </w:t>
                            </w:r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Give</w:t>
                            </w:r>
                            <w:proofErr w:type="gramEnd"/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online: </w:t>
                            </w:r>
                            <w:r w:rsidRPr="008021D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give.cru.org/0105923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3C18D6" id="Text Box 23" o:spid="_x0000_s1036" type="#_x0000_t202" style="position:absolute;left:0;text-align:left;margin-left:224.6pt;margin-top:384.25pt;width:285.5pt;height:36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" fillcolor="#a8d08d [1945]" strokeweight=".5pt">
                <v:textbox inset="0,0,0,0">
                  <w:txbxContent>
                    <w:p w:rsidR="00C75158" w:rsidRDefault="00C75158" w:rsidP="00C75158">
                      <w:pPr>
                        <w:shd w:val="clear" w:color="auto" w:fill="9CC2E5" w:themeFill="accent1" w:themeFillTint="99"/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4032 </w:t>
                      </w:r>
                      <w:proofErr w:type="spellStart"/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>G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olfside</w:t>
                      </w:r>
                      <w:proofErr w:type="spellEnd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Dr., Orlando, FL </w:t>
                      </w:r>
                      <w:proofErr w:type="gram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32808</w:t>
                      </w:r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ab/>
                      </w:r>
                      <w:proofErr w:type="gramEnd"/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Website: </w:t>
                      </w:r>
                      <w:r w:rsidRPr="008021D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dirkeandlorna.org</w:t>
                      </w:r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</w:t>
                      </w:r>
                    </w:p>
                    <w:p w:rsidR="00C75158" w:rsidRPr="00271055" w:rsidRDefault="00C75158" w:rsidP="00C75158">
                      <w:pPr>
                        <w:shd w:val="clear" w:color="auto" w:fill="9CC2E5" w:themeFill="accent1" w:themeFillTint="99"/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>Gifts for Dirke &amp; Lorna are payable to “Cru” o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r “Campus Crusade for </w:t>
                      </w:r>
                      <w:proofErr w:type="gramStart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Christ”  </w:t>
                      </w:r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>Give</w:t>
                      </w:r>
                      <w:proofErr w:type="gramEnd"/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online: </w:t>
                      </w:r>
                      <w:r w:rsidRPr="008021D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give.cru.org/0105923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52B43">
        <w:rPr>
          <w:rFonts w:eastAsia="Times New Roman" w:cstheme="minorHAnsi"/>
          <w:noProof/>
          <w:color w:val="000000"/>
          <w:sz w:val="0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C28A47" wp14:editId="503FB1D7">
                <wp:simplePos x="0" y="0"/>
                <wp:positionH relativeFrom="column">
                  <wp:posOffset>7620</wp:posOffset>
                </wp:positionH>
                <wp:positionV relativeFrom="paragraph">
                  <wp:posOffset>727075</wp:posOffset>
                </wp:positionV>
                <wp:extent cx="3429000" cy="1587500"/>
                <wp:effectExtent l="0" t="0" r="19050" b="127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158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624A0" w:rsidRDefault="004624A0">
                            <w:r w:rsidRPr="004624A0">
                              <w:rPr>
                                <w:noProof/>
                              </w:rPr>
                              <w:drawing>
                                <wp:inline distT="0" distB="0" distL="0" distR="0" wp14:anchorId="17A5E2D7" wp14:editId="51FC0761">
                                  <wp:extent cx="3529964" cy="1574800"/>
                                  <wp:effectExtent l="0" t="0" r="0" b="6350"/>
                                  <wp:docPr id="11" name="Picture 11" descr="C:\Users\Dirke.johnson\Desktop\6dff7dd5-725c-df53-577f-08a65f22000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Dirke.johnson\Desktop\6dff7dd5-725c-df53-577f-08a65f22000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23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4">
                                                    <a14:imgEffect>
                                                      <a14:sharpenSoften amount="8000"/>
                                                    </a14:imgEffect>
                                                    <a14:imgEffect>
                                                      <a14:brightnessContrast bright="13000" contrast="5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2973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31853" cy="16202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52B43" w:rsidRDefault="00652B43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C28A47" id="Text Box 10" o:spid="_x0000_s1037" type="#_x0000_t202" style="position:absolute;left:0;text-align:left;margin-left:.6pt;margin-top:57.25pt;width:270pt;height:1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" fillcolor="white [3201]" strokeweight=".5pt">
                <v:textbox inset="0,0,0,0">
                  <w:txbxContent>
                    <w:p w:rsidR="004624A0" w:rsidRDefault="004624A0">
                      <w:r w:rsidRPr="004624A0">
                        <w:rPr>
                          <w:noProof/>
                        </w:rPr>
                        <w:drawing>
                          <wp:inline distT="0" distB="0" distL="0" distR="0" wp14:anchorId="17A5E2D7" wp14:editId="51FC0761">
                            <wp:extent cx="3529964" cy="1574800"/>
                            <wp:effectExtent l="0" t="0" r="0" b="6350"/>
                            <wp:docPr id="11" name="Picture 11" descr="C:\Users\Dirke.johnson\Desktop\6dff7dd5-725c-df53-577f-08a65f22000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Dirke.johnson\Desktop\6dff7dd5-725c-df53-577f-08a65f22000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2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6">
                                              <a14:imgEffect>
                                                <a14:sharpenSoften amount="8000"/>
                                              </a14:imgEffect>
                                              <a14:imgEffect>
                                                <a14:brightnessContrast bright="13000" contrast="5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2973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31853" cy="1620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52B43" w:rsidRDefault="00652B43"/>
                  </w:txbxContent>
                </v:textbox>
              </v:shape>
            </w:pict>
          </mc:Fallback>
        </mc:AlternateContent>
      </w:r>
    </w:p>
    <w:sectPr w:rsidR="00612671" w:rsidRPr="00612671" w:rsidSect="00461A53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946C4C"/>
    <w:multiLevelType w:val="multilevel"/>
    <w:tmpl w:val="9A982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D32"/>
    <w:rsid w:val="00020D1C"/>
    <w:rsid w:val="000677F0"/>
    <w:rsid w:val="0009092F"/>
    <w:rsid w:val="002B1F7E"/>
    <w:rsid w:val="003F19F2"/>
    <w:rsid w:val="003F5024"/>
    <w:rsid w:val="00445172"/>
    <w:rsid w:val="00461A53"/>
    <w:rsid w:val="004624A0"/>
    <w:rsid w:val="00583FB9"/>
    <w:rsid w:val="005A5EF8"/>
    <w:rsid w:val="005C179D"/>
    <w:rsid w:val="00612671"/>
    <w:rsid w:val="00652B43"/>
    <w:rsid w:val="00691ADA"/>
    <w:rsid w:val="00804444"/>
    <w:rsid w:val="0092710D"/>
    <w:rsid w:val="00A34D32"/>
    <w:rsid w:val="00B25F4F"/>
    <w:rsid w:val="00BC04A0"/>
    <w:rsid w:val="00C75158"/>
    <w:rsid w:val="00CE4F2E"/>
    <w:rsid w:val="00EC22D5"/>
    <w:rsid w:val="00ED36F8"/>
    <w:rsid w:val="00F25475"/>
    <w:rsid w:val="00F8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74D47"/>
  <w15:chartTrackingRefBased/>
  <w15:docId w15:val="{ED225182-5E00-4761-9134-EB41DAF0B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461A53"/>
    <w:rPr>
      <w:i/>
      <w:iCs/>
    </w:rPr>
  </w:style>
  <w:style w:type="character" w:styleId="Strong">
    <w:name w:val="Strong"/>
    <w:basedOn w:val="DefaultParagraphFont"/>
    <w:uiPriority w:val="22"/>
    <w:qFormat/>
    <w:rsid w:val="00020D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66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0.wdp"/><Relationship Id="rId13" Type="http://schemas.openxmlformats.org/officeDocument/2006/relationships/image" Target="media/image3.png"/><Relationship Id="rId18" Type="http://schemas.openxmlformats.org/officeDocument/2006/relationships/image" Target="media/image40.jpeg"/><Relationship Id="rId26" Type="http://schemas.microsoft.com/office/2007/relationships/hdphoto" Target="media/hdphoto50.wdp"/><Relationship Id="rId3" Type="http://schemas.openxmlformats.org/officeDocument/2006/relationships/settings" Target="settings.xml"/><Relationship Id="rId21" Type="http://schemas.openxmlformats.org/officeDocument/2006/relationships/image" Target="media/image50.png"/><Relationship Id="rId7" Type="http://schemas.openxmlformats.org/officeDocument/2006/relationships/image" Target="media/image10.png"/><Relationship Id="rId12" Type="http://schemas.microsoft.com/office/2007/relationships/hdphoto" Target="media/hdphoto20.wdp"/><Relationship Id="rId17" Type="http://schemas.openxmlformats.org/officeDocument/2006/relationships/image" Target="media/image4.jpeg"/><Relationship Id="rId25" Type="http://schemas.openxmlformats.org/officeDocument/2006/relationships/image" Target="media/image60.png"/><Relationship Id="rId2" Type="http://schemas.openxmlformats.org/officeDocument/2006/relationships/styles" Target="styles.xml"/><Relationship Id="rId16" Type="http://schemas.microsoft.com/office/2007/relationships/hdphoto" Target="media/hdphoto30.wdp"/><Relationship Id="rId20" Type="http://schemas.microsoft.com/office/2007/relationships/hdphoto" Target="media/hdphoto4.wdp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20.png"/><Relationship Id="rId24" Type="http://schemas.microsoft.com/office/2007/relationships/hdphoto" Target="media/hdphoto5.wdp"/><Relationship Id="rId5" Type="http://schemas.openxmlformats.org/officeDocument/2006/relationships/image" Target="media/image1.png"/><Relationship Id="rId15" Type="http://schemas.openxmlformats.org/officeDocument/2006/relationships/image" Target="media/image30.png"/><Relationship Id="rId23" Type="http://schemas.openxmlformats.org/officeDocument/2006/relationships/image" Target="media/image6.png"/><Relationship Id="rId28" Type="http://schemas.openxmlformats.org/officeDocument/2006/relationships/theme" Target="theme/theme1.xml"/><Relationship Id="rId10" Type="http://schemas.microsoft.com/office/2007/relationships/hdphoto" Target="media/hdphoto2.wdp"/><Relationship Id="rId19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microsoft.com/office/2007/relationships/hdphoto" Target="media/hdphoto3.wdp"/><Relationship Id="rId22" Type="http://schemas.microsoft.com/office/2007/relationships/hdphoto" Target="media/hdphoto40.wdp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Dirke Johnson</dc:creator>
  <cp:keywords/>
  <dc:description/>
  <cp:lastModifiedBy>Dirke Johnson</cp:lastModifiedBy>
  <cp:revision>8</cp:revision>
  <dcterms:created xsi:type="dcterms:W3CDTF">2023-05-12T18:19:00Z</dcterms:created>
  <dcterms:modified xsi:type="dcterms:W3CDTF">2023-05-14T16:49:00Z</dcterms:modified>
</cp:coreProperties>
</file>