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2F2" w:rsidRDefault="0025781E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1785620</wp:posOffset>
                </wp:positionH>
                <wp:positionV relativeFrom="paragraph">
                  <wp:posOffset>-234950</wp:posOffset>
                </wp:positionV>
                <wp:extent cx="2984500" cy="501650"/>
                <wp:effectExtent l="0" t="0" r="635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4500" cy="501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781E" w:rsidRPr="0025781E" w:rsidRDefault="0025781E">
                            <w:pPr>
                              <w:rPr>
                                <w:rFonts w:ascii="Kristen ITC" w:hAnsi="Kristen ITC"/>
                                <w:b/>
                                <w:color w:val="ED7D31" w:themeColor="accent2"/>
                                <w:sz w:val="48"/>
                                <w:szCs w:val="4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5781E">
                              <w:rPr>
                                <w:rFonts w:ascii="Kristen ITC" w:hAnsi="Kristen ITC"/>
                                <w:b/>
                                <w:color w:val="ED7D31" w:themeColor="accent2"/>
                                <w:sz w:val="48"/>
                                <w:szCs w:val="4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OUT and ABOUT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0.6pt;margin-top:-18.5pt;width:235pt;height:39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E6iPwIAAHkEAAAOAAAAZHJzL2Uyb0RvYy54bWysVN9v2jAQfp+0/8Hy+wgwYC1qqBgV06Sq&#10;rUSrPhvHKZEcn2cbEvbX77MTaNftadqLc74734/vu8vVdVtrdlDOV2RyPhoMOVNGUlGZl5w/Pa4/&#10;XXDmgzCF0GRUzo/K8+vFxw9XjZ2rMe1IF8oxBDF+3tic70Kw8yzzcqdq4QdklYGxJFeLgKt7yQon&#10;GkSvdTYeDmdZQ66wjqTyHtqbzsgXKX5ZKhnuy9KrwHTOUVtIp0vnNp7Z4krMX5ywu0r2ZYh/qKIW&#10;lUHSc6gbEQTbu+qPUHUlHXkqw0BSnVFZVlKlHtDNaPium81OWJV6ATjenmHy/y+svDs8OFYV4I4z&#10;I2pQ9KjawL5Sy0YRncb6OZw2Fm6hhTp69noPZWy6LV0dv2iHwQ6cj2dsYzAJ5fjyYjIdwiRhmw5H&#10;s2kCP3t9bZ0P3xTVLAo5d+AuQSoOtz4gI1xPLjGZJ10V60rrdInzolbasYMA0zqkGvHiNy9tWJPz&#10;2Wekjo8MxeddZG2QIPba9RSl0G7bvtEtFUf076ibH2/lukKRt8KHB+EwMOgLSxDucZSakIR6ibMd&#10;uZ9/00d/8AgrZw0GMOf+x144xZn+bsDw5WgyiRObLpPplzEu7q1l+9Zi9vWK0DlYRHVJjP5Bn8TS&#10;Uf2MXVnGrDAJI5E75+EkrkK3Ftg1qZbL5IQZtSLcmo2VMXQELVLw2D4LZ3ueAhi+o9Ooivk7ujrf&#10;Du7lPlBZJS4jwB2qPe6Y70Rxv4txgd7ek9frH2PxCwAA//8DAFBLAwQUAAYACAAAACEAY8g3aOEA&#10;AAAKAQAADwAAAGRycy9kb3ducmV2LnhtbEyPTU+DQBCG7yb+h82YeDHtUrDSIENjjB9JbxY/4m3L&#10;rkBkZwm7Bfz3Tk96nJkn7zxvvp1tJ0Yz+NYRwmoZgTBUOd1SjfBaPi42IHxQpFXnyCD8GA/b4vws&#10;V5l2E72YcR9qwSHkM4XQhNBnUvqqMVb5pesN8e3LDVYFHoda6kFNHG47GUfRjbSqJf7QqN7cN6b6&#10;3h8twudV/bHz89PblKyT/uF5LNN3XSJeXsx3tyCCmcMfDCd9VoeCnQ7uSNqLDiHerGJGERZJyqWY&#10;SNenzQHhOo5AFrn8X6H4BQAA//8DAFBLAQItABQABgAIAAAAIQC2gziS/gAAAOEBAAATAAAAAAAA&#10;AAAAAAAAAAAAAABbQ29udGVudF9UeXBlc10ueG1sUEsBAi0AFAAGAAgAAAAhADj9If/WAAAAlAEA&#10;AAsAAAAAAAAAAAAAAAAALwEAAF9yZWxzLy5yZWxzUEsBAi0AFAAGAAgAAAAhAJZsTqI/AgAAeQQA&#10;AA4AAAAAAAAAAAAAAAAALgIAAGRycy9lMm9Eb2MueG1sUEsBAi0AFAAGAAgAAAAhAGPIN2jhAAAA&#10;CgEAAA8AAAAAAAAAAAAAAAAAmQQAAGRycy9kb3ducmV2LnhtbFBLBQYAAAAABAAEAPMAAACnBQAA&#10;AAA=&#10;" fillcolor="white [3201]" stroked="f" strokeweight=".5pt">
                <v:textbox>
                  <w:txbxContent>
                    <w:p w:rsidR="0025781E" w:rsidRPr="0025781E" w:rsidRDefault="0025781E">
                      <w:pPr>
                        <w:rPr>
                          <w:rFonts w:ascii="Kristen ITC" w:hAnsi="Kristen ITC"/>
                          <w:b/>
                          <w:color w:val="ED7D31" w:themeColor="accent2"/>
                          <w:sz w:val="48"/>
                          <w:szCs w:val="4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5781E">
                        <w:rPr>
                          <w:rFonts w:ascii="Kristen ITC" w:hAnsi="Kristen ITC"/>
                          <w:b/>
                          <w:color w:val="ED7D31" w:themeColor="accent2"/>
                          <w:sz w:val="48"/>
                          <w:szCs w:val="4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OUT and ABOUT</w:t>
                      </w:r>
                    </w:p>
                  </w:txbxContent>
                </v:textbox>
              </v:shape>
            </w:pict>
          </mc:Fallback>
        </mc:AlternateContent>
      </w:r>
      <w:r>
        <w:t>Dirke &amp; Lorna Johnson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March/April 2019</w:t>
      </w:r>
    </w:p>
    <w:p w:rsidR="0025781E" w:rsidRDefault="00123EB0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A3910D" wp14:editId="30006615">
                <wp:simplePos x="0" y="0"/>
                <wp:positionH relativeFrom="column">
                  <wp:posOffset>3138170</wp:posOffset>
                </wp:positionH>
                <wp:positionV relativeFrom="paragraph">
                  <wp:posOffset>26035</wp:posOffset>
                </wp:positionV>
                <wp:extent cx="3549650" cy="18288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9650" cy="182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781E" w:rsidRDefault="00123EB0" w:rsidP="00123EB0">
                            <w:pPr>
                              <w:spacing w:after="0" w:line="240" w:lineRule="auto"/>
                            </w:pPr>
                            <w:r w:rsidRPr="0001785A">
                              <w:rPr>
                                <w:b/>
                                <w:sz w:val="28"/>
                                <w:szCs w:val="28"/>
                              </w:rPr>
                              <w:t>Xenia, OH.</w:t>
                            </w:r>
                            <w:r w:rsidRPr="00123EB0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23EB0">
                              <w:t xml:space="preserve">The </w:t>
                            </w:r>
                            <w:r>
                              <w:t>first week of March, Dirke led several days of development workshops for two of Athletes in Action</w:t>
                            </w:r>
                            <w:r w:rsidR="00D06E4B">
                              <w:t>’</w:t>
                            </w:r>
                            <w:r>
                              <w:t>s (AIA) leadership teams. Here are several of the comments: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This was excellent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More time – loved it!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Thanks so much, we have much to apply.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Excellent training!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Probably the most significant training I have ever experienced.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Thank you, this was so helpful</w:t>
                            </w:r>
                          </w:p>
                          <w:p w:rsidR="00123EB0" w:rsidRDefault="00123EB0" w:rsidP="00123EB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Good spiritual tie-ins.</w:t>
                            </w:r>
                          </w:p>
                          <w:p w:rsidR="00123EB0" w:rsidRPr="00123EB0" w:rsidRDefault="00123EB0" w:rsidP="00D06E4B">
                            <w:pPr>
                              <w:pStyle w:val="ListParagraph"/>
                              <w:spacing w:after="0" w:line="240" w:lineRule="auto"/>
                              <w:ind w:left="180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3910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247.1pt;margin-top:2.05pt;width:279.5pt;height:2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r30RAIAAIEEAAAOAAAAZHJzL2Uyb0RvYy54bWysVE1v2zAMvQ/YfxB0X5yvZmlQp8haZBhQ&#10;tAWSoWdFlhMDsqhJSuzs1+9JTtKu22nYRaZIih/vkb65bWvNDsr5ikzOB70+Z8pIKiqzzfn39fLT&#10;lDMfhCmEJqNyflSe384/frhp7EwNaUe6UI4hiPGzxuZ8F4KdZZmXO1UL3yOrDIwluVoEXN02K5xo&#10;EL3W2bDfn2QNucI6ksp7aO87I5+n+GWpZHgqS68C0zlHbSGdLp2beGbzGzHbOmF3lTyVIf6hilpU&#10;Bkkvoe5FEGzvqj9C1ZV05KkMPUl1RmVZSZV6QDeD/rtuVjthVeoF4Hh7gcn/v7Dy8fDsWFXkfMSZ&#10;ETUoWqs2sC/UslFEp7F+BqeVhVtooQbLZ72HMjbdlq6OX7TDYAfOxwu2MZiEcnQ1vp5cwSRhG0yH&#10;02k/oZ+9PrfOh6+KahaFnDuQlzAVhwcfUApczy4xmyddFctK63SJA6PutGMHAap1SEXixW9e2rAm&#10;55MR6oiPDMXnXWRtkCA22zUVpdBu2gTNpeENFUfg4KibI2/lskKtD8KHZ+EwOOgPyxCecJSakItO&#10;Emc7cj//po/+4BNWzhoMYs79j71wijP9zYDp68F4HCc3XcZXn4e4uLeWzVuL2dd3BAAGWDsrkxj9&#10;gz6LpaP6BTuziFlhEkYid87DWbwL3Xpg56RaLJITZtWK8GBWVsbQEbvIxLp9Ec6e6Apg+pHOIytm&#10;71jrfDvUF/tAZZUojTh3qJ7gx5wnpk87GRfp7T15vf455r8AAAD//wMAUEsDBBQABgAIAAAAIQDx&#10;Uycg4QAAAAoBAAAPAAAAZHJzL2Rvd25yZXYueG1sTI9LT8MwEITvSPwHa5G4IOo8WqAhToUQUIkb&#10;DQ9xc+MliYjXUewm4d+zPcFtd2c0+02+mW0nRhx860hBvIhAIFXOtFQreC0fL29A+KDJ6M4RKvhB&#10;D5vi9CTXmXETveC4C7XgEPKZVtCE0GdS+qpBq/3C9UisfbnB6sDrUEsz6InDbSeTKLqSVrfEHxrd&#10;432D1ffuYBV8XtQfz35+epvSVdo/bMfy+t2USp2fzXe3IALO4c8MR3xGh4KZ9u5AxotOwXK9TNjK&#10;QwziqEerlA97Bck6iUEWufxfofgFAAD//wMAUEsBAi0AFAAGAAgAAAAhALaDOJL+AAAA4QEAABMA&#10;AAAAAAAAAAAAAAAAAAAAAFtDb250ZW50X1R5cGVzXS54bWxQSwECLQAUAAYACAAAACEAOP0h/9YA&#10;AACUAQAACwAAAAAAAAAAAAAAAAAvAQAAX3JlbHMvLnJlbHNQSwECLQAUAAYACAAAACEARDa99EQC&#10;AACBBAAADgAAAAAAAAAAAAAAAAAuAgAAZHJzL2Uyb0RvYy54bWxQSwECLQAUAAYACAAAACEA8VMn&#10;IOEAAAAKAQAADwAAAAAAAAAAAAAAAACeBAAAZHJzL2Rvd25yZXYueG1sUEsFBgAAAAAEAAQA8wAA&#10;AKwFAAAAAA==&#10;" fillcolor="white [3201]" stroked="f" strokeweight=".5pt">
                <v:textbox>
                  <w:txbxContent>
                    <w:p w:rsidR="0025781E" w:rsidRDefault="00123EB0" w:rsidP="00123EB0">
                      <w:pPr>
                        <w:spacing w:after="0" w:line="240" w:lineRule="auto"/>
                      </w:pPr>
                      <w:r w:rsidRPr="0001785A">
                        <w:rPr>
                          <w:b/>
                          <w:sz w:val="28"/>
                          <w:szCs w:val="28"/>
                        </w:rPr>
                        <w:t>Xenia, OH.</w:t>
                      </w:r>
                      <w:r w:rsidRPr="00123EB0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123EB0">
                        <w:t xml:space="preserve">The </w:t>
                      </w:r>
                      <w:r>
                        <w:t>first week of March, Dirke led several days of development workshops for two of Athletes in Action</w:t>
                      </w:r>
                      <w:r w:rsidR="00D06E4B">
                        <w:t>’</w:t>
                      </w:r>
                      <w:r>
                        <w:t>s (AIA) leadership teams. Here are several of the comments: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This was excellent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More time – loved it!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Thanks so much, we have much to apply.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Excellent training!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Probably the most significant training I have ever experienced.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Thank you, this was so helpful</w:t>
                      </w:r>
                    </w:p>
                    <w:p w:rsidR="00123EB0" w:rsidRDefault="00123EB0" w:rsidP="00123EB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Good spiritual tie-ins.</w:t>
                      </w:r>
                    </w:p>
                    <w:p w:rsidR="00123EB0" w:rsidRPr="00123EB0" w:rsidRDefault="00123EB0" w:rsidP="00D06E4B">
                      <w:pPr>
                        <w:pStyle w:val="ListParagraph"/>
                        <w:spacing w:after="0" w:line="240" w:lineRule="auto"/>
                        <w:ind w:left="180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25781E" w:rsidRDefault="00F64862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EC2DA4" wp14:editId="4C9FBE40">
                <wp:simplePos x="0" y="0"/>
                <wp:positionH relativeFrom="column">
                  <wp:posOffset>33020</wp:posOffset>
                </wp:positionH>
                <wp:positionV relativeFrom="paragraph">
                  <wp:posOffset>8255</wp:posOffset>
                </wp:positionV>
                <wp:extent cx="3079750" cy="1454150"/>
                <wp:effectExtent l="0" t="0" r="25400" b="1270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79750" cy="1454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781E" w:rsidRDefault="0025781E">
                            <w:r w:rsidRPr="0025781E">
                              <w:rPr>
                                <w:noProof/>
                              </w:rPr>
                              <w:drawing>
                                <wp:inline distT="0" distB="0" distL="0" distR="0" wp14:anchorId="123D9FE0" wp14:editId="612B17E2">
                                  <wp:extent cx="3100705" cy="1454150"/>
                                  <wp:effectExtent l="0" t="0" r="4445" b="0"/>
                                  <wp:docPr id="4" name="Picture 4" descr="C:\Users\Dirke.johnson\Desktop\dirke with aia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Dirke.johnson\Desktop\dirke with aia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4474" t="1" b="471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17525" cy="146203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EC2DA4" id="Text Box 2" o:spid="_x0000_s1028" type="#_x0000_t202" style="position:absolute;margin-left:2.6pt;margin-top:.65pt;width:242.5pt;height:11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zI4QwIAAJkEAAAOAAAAZHJzL2Uyb0RvYy54bWysVE1v2zAMvQ/YfxB0X5yknwvqFFmLDAOC&#10;tkA69KzIcmNMFjVJiZ39+j3Jdtq1Ow27yBRJPZKPpK+u21qzvXK+IpPzyWjMmTKSiso85/z74/LT&#10;JWc+CFMITUbl/KA8v55//HDV2Jma0pZ0oRwDiPGzxuZ8G4KdZZmXW1ULPyKrDIwluVoEXN1zVjjR&#10;AL3W2XQ8Ps8acoV1JJX30N52Rj5P+GWpZLgvS68C0zlHbiGdLp2beGbzKzF7dsJuK9mnIf4hi1pU&#10;BkGPULciCLZz1TuoupKOPJVhJKnOqCwrqVINqGYyflPNeiusSrWAHG+PNPn/Byvv9g+OVUXOp5wZ&#10;UaNFj6oN7Au1bBrZaayfwWlt4RZaqNHlQe+hjEW3pavjF+Uw2MHz4chtBJNQnowvPl+cwSRhm5ye&#10;nU5wAX728tw6H74qqlkUcu7QvMSp2K986FwHlxjNk66KZaV1usSBUTfasb1Aq3VISQL8Dy9tWJPz&#10;8xOEfocQoY/vN1rIH316rxCApw1yjqR0xUcptJu2p7AnbEPFAXw56ubNW7msAL8SPjwIhwEDD1ia&#10;cI+j1IScqJc425L79Td99EffYeWswcDm3P/cCac4098MJiJO9yC4QdgMgtnVNwRiJlhHK5OIBy7o&#10;QSwd1U/YpUWMApMwErFyHgbxJnRrg12UarFITphhK8LKrK2M0JHTSONj+ySc7dsYMAF3NIyymL3p&#10;ZucbXxpa7AKVVWp15LVjsacb85+Gpd/VuGCv78nr5Y8y/w0AAP//AwBQSwMEFAAGAAgAAAAhAEAy&#10;66/bAAAABwEAAA8AAABkcnMvZG93bnJldi54bWxMjs1OwzAQhO9IvIO1SFwqajcpKKRxqhaB1EsP&#10;FMTZjbdJ1HgdxU4b3p7lBMf50cxXrCfXiQsOofWkYTFXIJAqb1uqNXx+vD1kIEI0ZE3nCTV8Y4B1&#10;eXtTmNz6K73j5RBrwSMUcqOhibHPpQxVg86Eue+RODv5wZnIcqilHcyVx10nE6WepDMt8UNjenxp&#10;sDofRqdh19NMbpduO2X713GXZbPzV0Ct7++mzQpExCn+leEXn9GhZKajH8kG0Wl4TLjIdgqC0+Wz&#10;Yn3UkKQqBVkW8j9/+QMAAP//AwBQSwECLQAUAAYACAAAACEAtoM4kv4AAADhAQAAEwAAAAAAAAAA&#10;AAAAAAAAAAAAW0NvbnRlbnRfVHlwZXNdLnhtbFBLAQItABQABgAIAAAAIQA4/SH/1gAAAJQBAAAL&#10;AAAAAAAAAAAAAAAAAC8BAABfcmVscy8ucmVsc1BLAQItABQABgAIAAAAIQBlmzI4QwIAAJkEAAAO&#10;AAAAAAAAAAAAAAAAAC4CAABkcnMvZTJvRG9jLnhtbFBLAQItABQABgAIAAAAIQBAMuuv2wAAAAcB&#10;AAAPAAAAAAAAAAAAAAAAAJ0EAABkcnMvZG93bnJldi54bWxQSwUGAAAAAAQABADzAAAApQUAAAAA&#10;" fillcolor="white [3201]" strokeweight=".5pt">
                <v:textbox inset="0,0,0,0">
                  <w:txbxContent>
                    <w:p w:rsidR="0025781E" w:rsidRDefault="0025781E">
                      <w:r w:rsidRPr="0025781E">
                        <w:rPr>
                          <w:noProof/>
                        </w:rPr>
                        <w:drawing>
                          <wp:inline distT="0" distB="0" distL="0" distR="0" wp14:anchorId="123D9FE0" wp14:editId="612B17E2">
                            <wp:extent cx="3100705" cy="1454150"/>
                            <wp:effectExtent l="0" t="0" r="4445" b="0"/>
                            <wp:docPr id="4" name="Picture 4" descr="C:\Users\Dirke.johnson\Desktop\dirke with aia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Dirke.johnson\Desktop\dirke with aia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4474" t="1" b="471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17525" cy="146203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F64862" w:rsidP="0025781E">
      <w:pPr>
        <w:spacing w:after="0" w:line="240" w:lineRule="auto"/>
      </w:pPr>
      <w:r>
        <w:t>Xenia is the headquarters for our Athletes in Action</w:t>
      </w:r>
      <w:r>
        <w:rPr>
          <w:noProof/>
        </w:rPr>
        <w:t xml:space="preserve"> </w:t>
      </w:r>
      <w:r w:rsidR="00D06E4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4827270</wp:posOffset>
                </wp:positionH>
                <wp:positionV relativeFrom="paragraph">
                  <wp:posOffset>3811</wp:posOffset>
                </wp:positionV>
                <wp:extent cx="1974850" cy="1149350"/>
                <wp:effectExtent l="0" t="0" r="635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149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06E4B" w:rsidRDefault="000F230F">
                            <w:r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44.5pt;height:89pt">
                                  <v:imagedata r:id="rId7" o:title="aia-legends-breakfast"/>
                                </v:shape>
                              </w:pi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9" type="#_x0000_t202" style="position:absolute;margin-left:380.1pt;margin-top:.3pt;width:155.5pt;height:90.5pt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cYkNwIAAG8EAAAOAAAAZHJzL2Uyb0RvYy54bWysVMFu2zAMvQ/YPwi6L07apmuNOEWWIsOA&#10;oC2QDD0rshQLkERBUmJnXz9KjtOt22nYRaZE8pF8JD176IwmR+GDAlvRyWhMibAcamX3Ff2+XX26&#10;oyREZmumwYqKnkSgD/OPH2atK8UVNKBr4QmC2FC2rqJNjK4sisAbYVgYgRMWlRK8YRGvfl/UnrWI&#10;bnRxNR7fFi342nngIgR8feyVdJ7xpRQ8PksZRCS6ophbzKfP5y6dxXzGyr1nrlH8nAb7hywMUxaD&#10;XqAeWWTk4NUfUEZxDwFkHHEwBUipuMg1YDWT8btqNg1zIteC5AR3oSn8P1j+dHzxRNUVnVJimcEW&#10;bUUXyRfoyDSx07pQotHGoVns8Bm7PLwHfExFd9Kb9MVyCOqR59OF2wTGk9P955u7Kao46iaTm/tr&#10;vCB+8ebufIhfBRiShIp6bF7mlB3XIfamg0mKFkCreqW0zpc0MGKpPTkybLWOOUkE/81KW9JW9DaF&#10;Tk4WknuPrC3mkorti0pS7HZdpuZ6KHgH9Ql58NDPUXB8pTDXNQvxhXkcHKwPlyE+4yE1YCw4S5Q0&#10;4H/87T3ZYz9RS0mLg1hRi5tCif5msc9pZgfBD8JuEOzBLAHLneCSOZ5FdPBRD6L0YF5xQxYpBqqY&#10;5RiponEQl7FfBtwwLhaLbIST6Vhc243jCToxlXjfdq/Mu3NzIvb1CYYBZeW7HvW2PceLQwSpcgMT&#10;qz2HZ7JxqvMInDcwrc2v92z19p+Y/wQAAP//AwBQSwMEFAAGAAgAAAAhANLIS/vfAAAACQEAAA8A&#10;AABkcnMvZG93bnJldi54bWxMj8FOwzAQRO9I/IO1SFwQtVMhtwpxqgrRA0IcWiji6MZLHBHbke02&#10;4e/ZnuhtRzOafVOtJtezE8bUBa+gmAlg6JtgOt8q+Hjf3C+Bpay90X3wqOAXE6zq66tKlyaMfoun&#10;XW4ZlfhUagU256HkPDUWnU6zMKAn7ztEpzPJ2HIT9UjlrudzISR3uvP0weoBnyw2P7ujU4B6a+/4&#10;Xj6/xs92s94/fL29jEGp25tp/Qgs45T/w3DGJ3SoiekQjt4k1itYSDGnqAIJ7GyLRUH6QNeykMDr&#10;il8uqP8AAAD//wMAUEsBAi0AFAAGAAgAAAAhALaDOJL+AAAA4QEAABMAAAAAAAAAAAAAAAAAAAAA&#10;AFtDb250ZW50X1R5cGVzXS54bWxQSwECLQAUAAYACAAAACEAOP0h/9YAAACUAQAACwAAAAAAAAAA&#10;AAAAAAAvAQAAX3JlbHMvLnJlbHNQSwECLQAUAAYACAAAACEAzV3GJDcCAABvBAAADgAAAAAAAAAA&#10;AAAAAAAuAgAAZHJzL2Uyb0RvYy54bWxQSwECLQAUAAYACAAAACEA0shL+98AAAAJAQAADwAAAAAA&#10;AAAAAAAAAACRBAAAZHJzL2Rvd25yZXYueG1sUEsFBgAAAAAEAAQA8wAAAJ0FAAAAAA==&#10;" fillcolor="white [3201]" stroked="f" strokeweight=".5pt">
                <v:textbox inset="0,0,0,0">
                  <w:txbxContent>
                    <w:p w:rsidR="00D06E4B" w:rsidRDefault="00D06E4B">
                      <w:r>
                        <w:pict>
                          <v:shape id="_x0000_i1026" type="#_x0000_t75" style="width:144.5pt;height:89pt">
                            <v:imagedata r:id="rId8" o:title="aia-legends-breakfast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</w:p>
    <w:p w:rsidR="00F64862" w:rsidRDefault="00D06E4B" w:rsidP="0025781E">
      <w:pPr>
        <w:spacing w:after="0" w:line="240" w:lineRule="auto"/>
      </w:pPr>
      <w:r>
        <w:t xml:space="preserve">Ministries. Keep in your prayers the follow up from AIA’s Final Four Prayer Breakfast </w:t>
      </w:r>
    </w:p>
    <w:p w:rsidR="002C6A64" w:rsidRDefault="00D06E4B" w:rsidP="0025781E">
      <w:pPr>
        <w:spacing w:after="0" w:line="240" w:lineRule="auto"/>
      </w:pPr>
      <w:r>
        <w:t>held this year in Minneapolis at</w:t>
      </w:r>
      <w:r w:rsidR="00F64862">
        <w:t xml:space="preserve"> </w:t>
      </w:r>
      <w:r>
        <w:t>the downtown Hilton on April 6</w:t>
      </w:r>
      <w:r w:rsidRPr="00D06E4B">
        <w:rPr>
          <w:vertAlign w:val="superscript"/>
        </w:rPr>
        <w:t>th</w:t>
      </w:r>
      <w:r>
        <w:t xml:space="preserve"> @ 8:30am. Chris </w:t>
      </w:r>
    </w:p>
    <w:p w:rsidR="002C6A64" w:rsidRDefault="00D06E4B" w:rsidP="0025781E">
      <w:pPr>
        <w:spacing w:after="0" w:line="240" w:lineRule="auto"/>
      </w:pPr>
      <w:r>
        <w:t>Broussard and Johnny Dykes will</w:t>
      </w:r>
      <w:r w:rsidR="002C6A64">
        <w:t xml:space="preserve"> </w:t>
      </w:r>
      <w:r>
        <w:t>emcee</w:t>
      </w:r>
      <w:r w:rsidR="00607929">
        <w:t xml:space="preserve"> as they present Univ. of MI head coach John</w:t>
      </w:r>
    </w:p>
    <w:p w:rsidR="002C6A64" w:rsidRDefault="00607929" w:rsidP="0025781E">
      <w:pPr>
        <w:spacing w:after="0" w:line="240" w:lineRule="auto"/>
      </w:pPr>
      <w:proofErr w:type="spellStart"/>
      <w:r>
        <w:t>Beilein</w:t>
      </w:r>
      <w:proofErr w:type="spellEnd"/>
      <w:r>
        <w:t xml:space="preserve"> with this year’s Legends</w:t>
      </w:r>
      <w:r w:rsidR="002C6A64">
        <w:t xml:space="preserve"> </w:t>
      </w:r>
      <w:r>
        <w:t>award. The Gospel will be shared and numerous well</w:t>
      </w:r>
    </w:p>
    <w:p w:rsidR="00607929" w:rsidRPr="00607929" w:rsidRDefault="00607929" w:rsidP="0025781E">
      <w:pPr>
        <w:spacing w:after="0" w:line="240" w:lineRule="auto"/>
        <w:rPr>
          <w:color w:val="2E74B5" w:themeColor="accent1" w:themeShade="BF"/>
        </w:rPr>
      </w:pPr>
      <w:r>
        <w:t>known athletes will share. Visit</w:t>
      </w:r>
      <w:r w:rsidR="002C6A64">
        <w:t xml:space="preserve"> </w:t>
      </w:r>
      <w:r w:rsidR="001554FA">
        <w:t>the</w:t>
      </w:r>
      <w:r>
        <w:t xml:space="preserve"> </w:t>
      </w:r>
      <w:r w:rsidRPr="00607929">
        <w:t>Website:</w:t>
      </w:r>
      <w:r w:rsidRPr="00607929">
        <w:rPr>
          <w:color w:val="2E74B5" w:themeColor="accent1" w:themeShade="BF"/>
        </w:rPr>
        <w:t xml:space="preserve"> legendsbreakfast.net</w:t>
      </w:r>
    </w:p>
    <w:p w:rsidR="00607929" w:rsidRDefault="002C6A64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0E4854" wp14:editId="06F9AE2A">
                <wp:simplePos x="0" y="0"/>
                <wp:positionH relativeFrom="margin">
                  <wp:align>left</wp:align>
                </wp:positionH>
                <wp:positionV relativeFrom="paragraph">
                  <wp:posOffset>53975</wp:posOffset>
                </wp:positionV>
                <wp:extent cx="3333750" cy="1568450"/>
                <wp:effectExtent l="0" t="0" r="1905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56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607929" w:rsidRDefault="00607929">
                            <w:r w:rsidRPr="00607929">
                              <w:rPr>
                                <w:noProof/>
                              </w:rPr>
                              <w:drawing>
                                <wp:inline distT="0" distB="0" distL="0" distR="0" wp14:anchorId="52BF208F" wp14:editId="0950FDD2">
                                  <wp:extent cx="3349744" cy="1562100"/>
                                  <wp:effectExtent l="0" t="0" r="3175" b="0"/>
                                  <wp:docPr id="7" name="Picture 7" descr="C:\Users\Dirke.johnson\Desktop\IMG_4025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:\Users\Dirke.johnson\Desktop\IMG_4025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0">
                                                    <a14:imgEffect>
                                                      <a14:sharpenSoften amount="10000"/>
                                                    </a14:imgEffect>
                                                    <a14:imgEffect>
                                                      <a14:brightnessContrast bright="25000" contrast="1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805" t="17615" r="5691" b="3170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92992" cy="15822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E4854" id="Text Box 6" o:spid="_x0000_s1030" type="#_x0000_t202" style="position:absolute;margin-left:0;margin-top:4.25pt;width:262.5pt;height:123.5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+SoQwIAAJkEAAAOAAAAZHJzL2Uyb0RvYy54bWysVE1v2zAMvQ/YfxB0X5z0IyuCOEWWIsOA&#10;oC2QDD0rspwYk0VNUmJ3v35Pcpx27U7DclAoknokH0lPb9tas6NyviKT89FgyJkykorK7HL+fbP8&#10;dMOZD8IUQpNROX9Wnt/OPn6YNnaiLmhPulCOAcT4SWNzvg/BTrLMy72qhR+QVQbGklwtAq5ulxVO&#10;NECvdXYxHI6zhlxhHUnlPbR3nZHPEn5ZKhkeytKrwHTOkVtIp0vnNp7ZbComOyfsvpKnNMQ/ZFGL&#10;yiDoGepOBMEOrnoHVVfSkacyDCTVGZVlJVWqAdWMhm+qWe+FVakWkOPtmSb//2Dl/fHRsarI+Zgz&#10;I2q0aKPawL5Qy8aRncb6CZzWFm6hhRpd7vUeylh0W7o6/qMcBjt4fj5zG8EklJf4fb6GScI2uh7f&#10;XOEC/OzluXU+fFVUsyjk3KF5iVNxXPnQufYuMZonXRXLSut0iQOjFtqxo0CrdUhJAvwPL21Yg0ov&#10;EfodQoQ+v99qIX+c0nuFADxtkHMkpSs+SqHdtonCq56YLRXP4MtRN2/eymUF+JXw4VE4DBh4wNKE&#10;BxylJuREJ4mzPblff9NHf/QdVs4aDGzO/c+DcIoz/c1gIuJ094LrhW0vmEO9IBAzwjpamUQ8cEH3&#10;YumofsIuzWMUmISRiJXz0IuL0K0NdlGq+Tw5YYatCCuztjJCR04jjZv2STh7amPABNxTP8pi8qab&#10;nW98aWh+CFRWqdWR147FE92Y/zQsp12NC/b6nrxeviiz3wAAAP//AwBQSwMEFAAGAAgAAAAhANK1&#10;ZnraAAAABgEAAA8AAABkcnMvZG93bnJldi54bWxMj0FLw0AUhO+C/2F5gpdiNwZXlpiXYkWhFw9W&#10;8bxNnklo9m3Ibtr4732e9DjMMPNNuVn8oE40xT4wwu06A0Vch6bnFuHj/eXGgorJceOGwITwTRE2&#10;1eVF6YomnPmNTvvUKinhWDiELqWx0DrWHXkX12EkFu8rTN4lkVOrm8mdpdwPOs+ye+1dz7LQuZGe&#10;OqqP+9kj7EZe6e2d3y729XneWbs6fkZCvL5aHh9AJVrSXxh+8QUdKmE6hJmbqAYEOZIQrAElpsmN&#10;6ANCbowBXZX6P371AwAA//8DAFBLAQItABQABgAIAAAAIQC2gziS/gAAAOEBAAATAAAAAAAAAAAA&#10;AAAAAAAAAABbQ29udGVudF9UeXBlc10ueG1sUEsBAi0AFAAGAAgAAAAhADj9If/WAAAAlAEAAAsA&#10;AAAAAAAAAAAAAAAALwEAAF9yZWxzLy5yZWxzUEsBAi0AFAAGAAgAAAAhAArL5KhDAgAAmQQAAA4A&#10;AAAAAAAAAAAAAAAALgIAAGRycy9lMm9Eb2MueG1sUEsBAi0AFAAGAAgAAAAhANK1ZnraAAAABgEA&#10;AA8AAAAAAAAAAAAAAAAAnQQAAGRycy9kb3ducmV2LnhtbFBLBQYAAAAABAAEAPMAAACkBQAAAAA=&#10;" fillcolor="white [3201]" strokeweight=".5pt">
                <v:textbox inset="0,0,0,0">
                  <w:txbxContent>
                    <w:p w:rsidR="00607929" w:rsidRDefault="00607929">
                      <w:r w:rsidRPr="00607929">
                        <w:rPr>
                          <w:noProof/>
                        </w:rPr>
                        <w:drawing>
                          <wp:inline distT="0" distB="0" distL="0" distR="0" wp14:anchorId="52BF208F" wp14:editId="0950FDD2">
                            <wp:extent cx="3349744" cy="1562100"/>
                            <wp:effectExtent l="0" t="0" r="3175" b="0"/>
                            <wp:docPr id="7" name="Picture 7" descr="C:\Users\Dirke.johnson\Desktop\IMG_4025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:\Users\Dirke.johnson\Desktop\IMG_4025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2">
                                              <a14:imgEffect>
                                                <a14:sharpenSoften amount="10000"/>
                                              </a14:imgEffect>
                                              <a14:imgEffect>
                                                <a14:brightnessContrast bright="25000" contrast="1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805" t="17615" r="5691" b="3170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92992" cy="15822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3705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0F5EEA" wp14:editId="02B92AA0">
                <wp:simplePos x="0" y="0"/>
                <wp:positionH relativeFrom="column">
                  <wp:posOffset>3354070</wp:posOffset>
                </wp:positionH>
                <wp:positionV relativeFrom="paragraph">
                  <wp:posOffset>79375</wp:posOffset>
                </wp:positionV>
                <wp:extent cx="3251200" cy="1435100"/>
                <wp:effectExtent l="0" t="0" r="635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51200" cy="1435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07929" w:rsidRDefault="00607929" w:rsidP="00607929">
                            <w:pPr>
                              <w:spacing w:line="240" w:lineRule="auto"/>
                            </w:pPr>
                            <w:r w:rsidRPr="0001785A">
                              <w:rPr>
                                <w:b/>
                                <w:sz w:val="28"/>
                                <w:szCs w:val="28"/>
                              </w:rPr>
                              <w:t>New York, NY.</w:t>
                            </w:r>
                            <w:r>
                              <w:t xml:space="preserve"> March 18-22</w:t>
                            </w:r>
                            <w:r w:rsidRPr="00607929">
                              <w:rPr>
                                <w:vertAlign w:val="superscript"/>
                              </w:rPr>
                              <w:t>nd</w:t>
                            </w:r>
                            <w:r>
                              <w:t xml:space="preserve"> Lorna provided leadership for the Lenses Institute.</w:t>
                            </w:r>
                            <w:r w:rsidR="00737052">
                              <w:t xml:space="preserve"> She’s with her facilitator team pictured at left.</w:t>
                            </w:r>
                          </w:p>
                          <w:p w:rsidR="00737052" w:rsidRDefault="00737052" w:rsidP="00607929">
                            <w:pPr>
                              <w:spacing w:line="240" w:lineRule="auto"/>
                            </w:pPr>
                            <w:r w:rsidRPr="00737052">
                              <w:rPr>
                                <w:i/>
                              </w:rPr>
                              <w:t>Lenses Institute</w:t>
                            </w:r>
                            <w:r>
                              <w:t xml:space="preserve"> is a week-long intensive cross-cultural immersion project to help Cru missionary staff more effectively relate to and communicate with people culturally different than themselves.</w:t>
                            </w:r>
                          </w:p>
                          <w:p w:rsidR="00607929" w:rsidRDefault="00607929" w:rsidP="00607929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F5EEA" id="Text Box 8" o:spid="_x0000_s1031" type="#_x0000_t202" style="position:absolute;margin-left:264.1pt;margin-top:6.25pt;width:256pt;height:11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e4iRAIAAIEEAAAOAAAAZHJzL2Uyb0RvYy54bWysVE1vGjEQvVfqf7B8L8sSSBPEEtFEVJVQ&#10;EolUORuvF1byelzbsEt/fZ+9kKRpT1UvxvOxzzPvzTC76RrNDsr5mkzB88GQM2UklbXZFvz70/LT&#10;FWc+CFMKTUYV/Kg8v5l//DBr7VSNaEe6VI4BxPhpawu+C8FOs8zLnWqEH5BVBsGKXCMCTLfNSida&#10;oDc6Gw2Hl1lLrrSOpPIe3rs+yOcJv6qUDA9V5VVguuCoLaTTpXMTz2w+E9OtE3ZXy1MZ4h+qaERt&#10;8OgL1J0Igu1d/QdUU0tHnqowkNRkVFW1VKkHdJMP33Wz3gmrUi8gx9sXmvz/g5X3h0fH6rLgEMqI&#10;BhI9qS6wL9Sxq8hOa/0USWuLtNDBDZXPfg9nbLqrXBN/0Q5DHDwfX7iNYBLOi9Ekh2CcScTy8cUk&#10;hwH87PVz63z4qqhh8VJwB/ESp+Kw8qFPPafE1zzpulzWWicjDoy61Y4dBKTWIRUJ8N+ytGFtwS8v&#10;JsMEbCh+3iNrg1pis31T8Ra6TZeomZwb3lB5BA+O+jnyVi5r1LoSPjwKh8FBf1iG8ICj0oS36HTj&#10;bEfu59/8MR96IspZi0EsuP+xF05xpr8ZKH2dj8dxcpMxnnwewXBvI5u3EbNvbgkE5Fg7K9M15gd9&#10;vlaOmmfszCK+ipAwEm8XPJyvt6FfD+ycVItFSsKsWhFWZm1lhI6ERyWeumfh7EmuAKXv6TyyYvpO&#10;tT43fmlosQ9U1UnSyHPP6ol+zHkaitNOxkV6a6es13+O+S8AAAD//wMAUEsDBBQABgAIAAAAIQA/&#10;Le034QAAAAsBAAAPAAAAZHJzL2Rvd25yZXYueG1sTI9NT4QwEIbvJv6HZky8GLe1iBKkbIzxI/Hm&#10;sqvx1qUViHRKaBfw3zt70uPM++SdZ4r14no22TF0HhVcrQQwi7U3HTYKttXTZQYsRI1G9x6tgh8b&#10;YF2enhQ6N37GNzttYsOoBEOuFbQxDjnnoW6t02HlB4uUffnR6Ujj2HAz6pnKXc+lEDfc6Q7pQqsH&#10;+9Da+ntzcAo+L5qP17A87+YkTYbHl6m6fTeVUudny/0dsGiX+AfDUZ/UoSSnvT+gCaxXkMpMEkqB&#10;TIEdAXEtaLNXIJMsBV4W/P8P5S8AAAD//wMAUEsBAi0AFAAGAAgAAAAhALaDOJL+AAAA4QEAABMA&#10;AAAAAAAAAAAAAAAAAAAAAFtDb250ZW50X1R5cGVzXS54bWxQSwECLQAUAAYACAAAACEAOP0h/9YA&#10;AACUAQAACwAAAAAAAAAAAAAAAAAvAQAAX3JlbHMvLnJlbHNQSwECLQAUAAYACAAAACEAz7nuIkQC&#10;AACBBAAADgAAAAAAAAAAAAAAAAAuAgAAZHJzL2Uyb0RvYy54bWxQSwECLQAUAAYACAAAACEAPy3t&#10;N+EAAAALAQAADwAAAAAAAAAAAAAAAACeBAAAZHJzL2Rvd25yZXYueG1sUEsFBgAAAAAEAAQA8wAA&#10;AKwFAAAAAA==&#10;" fillcolor="white [3201]" stroked="f" strokeweight=".5pt">
                <v:textbox>
                  <w:txbxContent>
                    <w:p w:rsidR="00607929" w:rsidRDefault="00607929" w:rsidP="00607929">
                      <w:pPr>
                        <w:spacing w:line="240" w:lineRule="auto"/>
                      </w:pPr>
                      <w:r w:rsidRPr="0001785A">
                        <w:rPr>
                          <w:b/>
                          <w:sz w:val="28"/>
                          <w:szCs w:val="28"/>
                        </w:rPr>
                        <w:t>New York, NY.</w:t>
                      </w:r>
                      <w:r>
                        <w:t xml:space="preserve"> March 18-22</w:t>
                      </w:r>
                      <w:r w:rsidRPr="00607929">
                        <w:rPr>
                          <w:vertAlign w:val="superscript"/>
                        </w:rPr>
                        <w:t>nd</w:t>
                      </w:r>
                      <w:r>
                        <w:t xml:space="preserve"> Lorna provided leadership for the Lenses Institute.</w:t>
                      </w:r>
                      <w:r w:rsidR="00737052">
                        <w:t xml:space="preserve"> She’s with her facilitator team pictured at left.</w:t>
                      </w:r>
                    </w:p>
                    <w:p w:rsidR="00737052" w:rsidRDefault="00737052" w:rsidP="00607929">
                      <w:pPr>
                        <w:spacing w:line="240" w:lineRule="auto"/>
                      </w:pPr>
                      <w:r w:rsidRPr="00737052">
                        <w:rPr>
                          <w:i/>
                        </w:rPr>
                        <w:t>Lenses Institute</w:t>
                      </w:r>
                      <w:r>
                        <w:t xml:space="preserve"> is a week-long intensive cross-cultural immersion project to help Cru missionary staff more effectively relate to and communicate with people culturally different than themselves.</w:t>
                      </w:r>
                    </w:p>
                    <w:p w:rsidR="00607929" w:rsidRDefault="00607929" w:rsidP="00607929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D06E4B" w:rsidRDefault="00D06E4B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607929" w:rsidRDefault="00607929" w:rsidP="0025781E">
      <w:pPr>
        <w:spacing w:after="0" w:line="240" w:lineRule="auto"/>
      </w:pPr>
    </w:p>
    <w:p w:rsidR="00607929" w:rsidRDefault="00607929" w:rsidP="0025781E">
      <w:pPr>
        <w:spacing w:after="0" w:line="240" w:lineRule="auto"/>
      </w:pPr>
    </w:p>
    <w:p w:rsidR="00607929" w:rsidRDefault="00607929" w:rsidP="0025781E">
      <w:pPr>
        <w:spacing w:after="0" w:line="240" w:lineRule="auto"/>
      </w:pPr>
    </w:p>
    <w:p w:rsidR="00607929" w:rsidRDefault="00607929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E61C09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AD4F6C" wp14:editId="2ACCA5E5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3130550" cy="22098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0550" cy="220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37052" w:rsidRDefault="00095296" w:rsidP="0093245E">
                            <w:pPr>
                              <w:spacing w:line="240" w:lineRule="auto"/>
                            </w:pPr>
                            <w:r>
                              <w:t>Nearly 60 participants from across the USA as well as a delegation from South Africa attended the training. Lorna is pictured in the lower right.</w:t>
                            </w:r>
                          </w:p>
                          <w:p w:rsidR="00095296" w:rsidRDefault="00095296" w:rsidP="0093245E">
                            <w:pPr>
                              <w:spacing w:line="240" w:lineRule="auto"/>
                            </w:pPr>
                            <w:r>
                              <w:t>It was also special because Briana who lives in NYC was able to join in for a couple days and Lorna &amp; Briana were able to have some good time together.</w:t>
                            </w:r>
                          </w:p>
                          <w:p w:rsidR="00095296" w:rsidRDefault="00095296" w:rsidP="0093245E">
                            <w:pPr>
                              <w:spacing w:line="240" w:lineRule="auto"/>
                            </w:pPr>
                            <w:r w:rsidRPr="0001785A">
                              <w:rPr>
                                <w:b/>
                                <w:sz w:val="28"/>
                                <w:szCs w:val="28"/>
                              </w:rPr>
                              <w:t>Prior Lake, MN</w:t>
                            </w:r>
                            <w:r>
                              <w:t xml:space="preserve"> </w:t>
                            </w:r>
                            <w:r w:rsidR="00D0727D">
                              <w:t>– March 17</w:t>
                            </w:r>
                            <w:r w:rsidR="00D0727D" w:rsidRPr="00D0727D">
                              <w:rPr>
                                <w:vertAlign w:val="superscript"/>
                              </w:rPr>
                              <w:t>th</w:t>
                            </w:r>
                            <w:r w:rsidR="00D0727D">
                              <w:t>, Lorna and Dirke participated in Friendship Church’s Missions Con</w:t>
                            </w:r>
                            <w:r w:rsidR="00E61C09">
                              <w:t>-</w:t>
                            </w:r>
                            <w:proofErr w:type="spellStart"/>
                            <w:r w:rsidR="00D0727D">
                              <w:t>ference</w:t>
                            </w:r>
                            <w:proofErr w:type="spellEnd"/>
                            <w:r w:rsidR="00D0727D">
                              <w:t xml:space="preserve">. </w:t>
                            </w:r>
                            <w:r w:rsidR="004D7253">
                              <w:t>They have</w:t>
                            </w:r>
                            <w:r w:rsidR="00D0727D">
                              <w:t xml:space="preserve"> financially supported</w:t>
                            </w:r>
                            <w:r w:rsidR="004D7253">
                              <w:t xml:space="preserve"> us</w:t>
                            </w:r>
                            <w:r w:rsidR="00D0727D">
                              <w:t xml:space="preserve"> more than </w:t>
                            </w:r>
                            <w:r w:rsidR="004D7253">
                              <w:t>25 years from their two campus churches</w:t>
                            </w:r>
                            <w:r w:rsidR="00D0727D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D4F6C" id="Text Box 12" o:spid="_x0000_s1032" type="#_x0000_t202" style="position:absolute;margin-left:195.3pt;margin-top:.4pt;width:246.5pt;height:174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zBARQIAAIMEAAAOAAAAZHJzL2Uyb0RvYy54bWysVE1v2zAMvQ/YfxB0X+x8tGuDOEXWIsOA&#10;oi2QDD0rspwYkEVNUmJ3v35PctJm3U7DLjJFUvx4j/Tspms0OyjnazIFHw5yzpSRVNZmW/Dv6+Wn&#10;K858EKYUmowq+Ivy/Gb+8cOstVM1oh3pUjmGIMZPW1vwXQh2mmVe7lQj/ICsMjBW5BoRcHXbrHSi&#10;RfRGZ6M8v8xacqV1JJX30N71Rj5P8atKyfBYVV4FpguO2kI6XTo38czmMzHdOmF3tTyWIf6hikbU&#10;BklfQ92JINje1X+EamrpyFMVBpKajKqqlir1gG6G+btuVjthVeoF4Hj7CpP/f2Hlw+HJsboEdyPO&#10;jGjA0Vp1gX2hjkEFfFrrp3BbWTiGDnr4nvQeyth2V7kmftEQgx1Iv7yiG6NJKMfDcX5xAZOEbTTK&#10;r6/yhH/29tw6H74qalgUCu5AX0JVHO59QClwPbnEbJ50XS5rrdMljoy61Y4dBMjWIRWJF795acPa&#10;gl+OUUd8ZCg+7yNrgwSx2b6pKIVu0yVwLk8Nb6h8AQ6O+knyVi5r1HovfHgSDqOD/rAO4RFHpQm5&#10;6ChxtiP382/66A9GYeWsxSgW3P/YC6c4098MuL4eTiZxdtNlcvF5hIs7t2zOLWbf3BIAGGLxrExi&#10;9A/6JFaOmmdszSJmhUkYidwFDyfxNvQLgq2TarFITphWK8K9WVkZQ0fsIhPr7lk4e6QrgOkHOg2t&#10;mL5jrfftUV/sA1V1ojTi3KN6hB+Tnpg+bmVcpfN78nr7d8x/AQAA//8DAFBLAwQUAAYACAAAACEA&#10;UGJhEtwAAAAFAQAADwAAAGRycy9kb3ducmV2LnhtbEyPzU7DMBCE70i8g7VIXBB1IAVCyKZCCKjE&#10;jYYfcXPjJYmI11HspuHtWU5wHM1o5ptiNbteTTSGzjPC2SIBRVx723GD8FI9nGagQjRsTe+ZEL4p&#10;wKo8PChMbv2en2naxEZJCYfcILQxDrnWoW7JmbDwA7F4n350JoocG21Hs5dy1+vzJLnUznQsC60Z&#10;6K6l+muzcwgfJ837U5gfX/fpRTrcr6fq6s1WiMdH8+0NqEhz/AvDL76gQylMW79jG1SPIEcigtCL&#10;t7xORW4R0mWWgS4L/Z++/AEAAP//AwBQSwECLQAUAAYACAAAACEAtoM4kv4AAADhAQAAEwAAAAAA&#10;AAAAAAAAAAAAAAAAW0NvbnRlbnRfVHlwZXNdLnhtbFBLAQItABQABgAIAAAAIQA4/SH/1gAAAJQB&#10;AAALAAAAAAAAAAAAAAAAAC8BAABfcmVscy8ucmVsc1BLAQItABQABgAIAAAAIQBY1zBARQIAAIME&#10;AAAOAAAAAAAAAAAAAAAAAC4CAABkcnMvZTJvRG9jLnhtbFBLAQItABQABgAIAAAAIQBQYmES3AAA&#10;AAUBAAAPAAAAAAAAAAAAAAAAAJ8EAABkcnMvZG93bnJldi54bWxQSwUGAAAAAAQABADzAAAAqAUA&#10;AAAA&#10;" fillcolor="white [3201]" stroked="f" strokeweight=".5pt">
                <v:textbox>
                  <w:txbxContent>
                    <w:p w:rsidR="00737052" w:rsidRDefault="00095296" w:rsidP="0093245E">
                      <w:pPr>
                        <w:spacing w:line="240" w:lineRule="auto"/>
                      </w:pPr>
                      <w:r>
                        <w:t>Nearly 60 participants from across the USA as well as a delegation from South Africa attended the training. Lorna is pictured in the lower right.</w:t>
                      </w:r>
                    </w:p>
                    <w:p w:rsidR="00095296" w:rsidRDefault="00095296" w:rsidP="0093245E">
                      <w:pPr>
                        <w:spacing w:line="240" w:lineRule="auto"/>
                      </w:pPr>
                      <w:r>
                        <w:t>It was also special because Briana who lives in NYC was able to join in for a couple days and Lorna &amp; Briana were able to have some good time together.</w:t>
                      </w:r>
                    </w:p>
                    <w:p w:rsidR="00095296" w:rsidRDefault="00095296" w:rsidP="0093245E">
                      <w:pPr>
                        <w:spacing w:line="240" w:lineRule="auto"/>
                      </w:pPr>
                      <w:r w:rsidRPr="0001785A">
                        <w:rPr>
                          <w:b/>
                          <w:sz w:val="28"/>
                          <w:szCs w:val="28"/>
                        </w:rPr>
                        <w:t>Prior Lake, MN</w:t>
                      </w:r>
                      <w:r>
                        <w:t xml:space="preserve"> </w:t>
                      </w:r>
                      <w:r w:rsidR="00D0727D">
                        <w:t>– March 17</w:t>
                      </w:r>
                      <w:r w:rsidR="00D0727D" w:rsidRPr="00D0727D">
                        <w:rPr>
                          <w:vertAlign w:val="superscript"/>
                        </w:rPr>
                        <w:t>th</w:t>
                      </w:r>
                      <w:r w:rsidR="00D0727D">
                        <w:t>, Lorna and Dirke participated in Friendship Church’s Missions Con</w:t>
                      </w:r>
                      <w:r w:rsidR="00E61C09">
                        <w:t>-</w:t>
                      </w:r>
                      <w:proofErr w:type="spellStart"/>
                      <w:r w:rsidR="00D0727D">
                        <w:t>ference</w:t>
                      </w:r>
                      <w:proofErr w:type="spellEnd"/>
                      <w:r w:rsidR="00D0727D">
                        <w:t xml:space="preserve">. </w:t>
                      </w:r>
                      <w:r w:rsidR="004D7253">
                        <w:t>They have</w:t>
                      </w:r>
                      <w:r w:rsidR="00D0727D">
                        <w:t xml:space="preserve"> financially supported</w:t>
                      </w:r>
                      <w:r w:rsidR="004D7253">
                        <w:t xml:space="preserve"> us</w:t>
                      </w:r>
                      <w:r w:rsidR="00D0727D">
                        <w:t xml:space="preserve"> more than </w:t>
                      </w:r>
                      <w:r w:rsidR="004D7253">
                        <w:t>25 years from their two campus churches</w:t>
                      </w:r>
                      <w:r w:rsidR="00D0727D"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C6A6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33B8EA" wp14:editId="4949B74F">
                <wp:simplePos x="0" y="0"/>
                <wp:positionH relativeFrom="column">
                  <wp:posOffset>1270</wp:posOffset>
                </wp:positionH>
                <wp:positionV relativeFrom="paragraph">
                  <wp:posOffset>163830</wp:posOffset>
                </wp:positionV>
                <wp:extent cx="3346450" cy="2279650"/>
                <wp:effectExtent l="0" t="0" r="25400" b="254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0" cy="2279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37052" w:rsidRDefault="00095296">
                            <w:r w:rsidRPr="00095296">
                              <w:rPr>
                                <w:noProof/>
                              </w:rPr>
                              <w:drawing>
                                <wp:inline distT="0" distB="0" distL="0" distR="0" wp14:anchorId="7FDFA0F6" wp14:editId="412F02AA">
                                  <wp:extent cx="3399731" cy="2266950"/>
                                  <wp:effectExtent l="0" t="0" r="0" b="0"/>
                                  <wp:docPr id="13" name="Picture 13" descr="C:\Users\Dirke.johnson\Desktop\DSCF7582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C:\Users\Dirke.johnson\Desktop\DSCF7582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408335" cy="22726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95296" w:rsidRDefault="00095296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3B8EA" id="Text Box 9" o:spid="_x0000_s1033" type="#_x0000_t202" style="position:absolute;margin-left:.1pt;margin-top:12.9pt;width:263.5pt;height:179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pCrRQIAAJkEAAAOAAAAZHJzL2Uyb0RvYy54bWysVMFu2zAMvQ/YPwi6L07SLm2DOEWWIsOA&#10;oi2QDj0rstwYk0VNUmJnX78nOU67dqdhF5kiqUfykfTsuq012yvnKzI5Hw2GnCkjqajMc86/P64+&#10;XXLmgzCF0GRUzg/K8+v5xw+zxk7VmLakC+UYQIyfNjbn2xDsNMu83Kpa+AFZZWAsydUi4Oqes8KJ&#10;Bui1zsbD4SRryBXWkVTeQ3vTGfk84ZelkuG+LL0KTOccuYV0unRu4pnNZ2L67ITdVvKYhviHLGpR&#10;GQQ9Qd2IINjOVe+g6ko68lSGgaQ6o7KspEo1oJrR8E01662wKtUCcrw90eT/H6y82z84VhU5v+LM&#10;iBotelRtYF+oZVeRncb6KZzWFm6hhRpd7vUeylh0W7o6flEOgx08H07cRjAJ5dnZ+eT8M0wStvH4&#10;4mqCC/Czl+fW+fBVUc2ikHOH5iVOxf7Wh861d4nRPOmqWFVap0scGLXUju0FWq1DShLgf3hpw5qc&#10;T84Q+h1ChD6932ghfxzTe4UAPG2QcySlKz5Kod20icKLnpgNFQfw5aibN2/lqgL8rfDhQTgMGHjA&#10;0oR7HKUm5ERHibMtuV9/00d/9B1WzhoMbM79z51wijP9zWAi4nT3guuFTS+YXb0kEDPCOlqZRDxw&#10;Qfdi6ah+wi4tYhSYhJGIlfPQi8vQrQ12UarFIjlhhq0It2ZtZYSOnEYaH9sn4eyxjQETcEf9KIvp&#10;m252vvGlocUuUFmlVkdeOxaPdGP+07AcdzUu2Ot78nr5o8x/AwAA//8DAFBLAwQUAAYACAAAACEA&#10;Uk18Rt0AAAAHAQAADwAAAGRycy9kb3ducmV2LnhtbEyOwW7CMBBE75X6D9Yi9YKK0xRaK8RBpSoS&#10;Fw6liLOJt0lEvI5iB9K/Z3tqLyPtzGj25avRteKCfWg8aXiaJSCQSm8bqjQcvjaPCkSIhqxpPaGG&#10;HwywKu7vcpNZf6VPvOxjJXiEQmY01DF2mZShrNGZMPMdEmffvncm8tlX0vbmyuOulWmSvEhnGuIP&#10;tenwvcbyvB+chm1HU7meu/Wodh/DVqnp+RhQ64fJ+LYEEXGMf2X4xWd0KJjp5AeyQbQaUu6xLpif&#10;00X6ysZJw7OaK5BFLv/zFzcAAAD//wMAUEsBAi0AFAAGAAgAAAAhALaDOJL+AAAA4QEAABMAAAAA&#10;AAAAAAAAAAAAAAAAAFtDb250ZW50X1R5cGVzXS54bWxQSwECLQAUAAYACAAAACEAOP0h/9YAAACU&#10;AQAACwAAAAAAAAAAAAAAAAAvAQAAX3JlbHMvLnJlbHNQSwECLQAUAAYACAAAACEANUKQq0UCAACZ&#10;BAAADgAAAAAAAAAAAAAAAAAuAgAAZHJzL2Uyb0RvYy54bWxQSwECLQAUAAYACAAAACEAUk18Rt0A&#10;AAAHAQAADwAAAAAAAAAAAAAAAACfBAAAZHJzL2Rvd25yZXYueG1sUEsFBgAAAAAEAAQA8wAAAKkF&#10;AAAAAA==&#10;" fillcolor="white [3201]" strokeweight=".5pt">
                <v:textbox inset="0,0,0,0">
                  <w:txbxContent>
                    <w:p w:rsidR="00737052" w:rsidRDefault="00095296">
                      <w:r w:rsidRPr="00095296">
                        <w:rPr>
                          <w:noProof/>
                        </w:rPr>
                        <w:drawing>
                          <wp:inline distT="0" distB="0" distL="0" distR="0" wp14:anchorId="7FDFA0F6" wp14:editId="412F02AA">
                            <wp:extent cx="3399731" cy="2266950"/>
                            <wp:effectExtent l="0" t="0" r="0" b="0"/>
                            <wp:docPr id="13" name="Picture 13" descr="C:\Users\Dirke.johnson\Desktop\DSCF7582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C:\Users\Dirke.johnson\Desktop\DSCF7582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408335" cy="22726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95296" w:rsidRDefault="00095296"/>
                  </w:txbxContent>
                </v:textbox>
              </v:shape>
            </w:pict>
          </mc:Fallback>
        </mc:AlternateContent>
      </w: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25781E" w:rsidRDefault="0025781E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Pr="004D7253" w:rsidRDefault="00D0727D" w:rsidP="0025781E">
      <w:pPr>
        <w:spacing w:after="0" w:line="240" w:lineRule="auto"/>
        <w:rPr>
          <w:sz w:val="10"/>
          <w:szCs w:val="10"/>
        </w:rPr>
      </w:pPr>
    </w:p>
    <w:p w:rsidR="002C6A64" w:rsidRDefault="002C6A64" w:rsidP="0025781E">
      <w:pPr>
        <w:spacing w:after="0" w:line="240" w:lineRule="auto"/>
      </w:pPr>
    </w:p>
    <w:p w:rsidR="00D0727D" w:rsidRDefault="002C6A64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736E79" wp14:editId="326202CE">
                <wp:simplePos x="0" y="0"/>
                <wp:positionH relativeFrom="column">
                  <wp:posOffset>-11430</wp:posOffset>
                </wp:positionH>
                <wp:positionV relativeFrom="paragraph">
                  <wp:posOffset>181610</wp:posOffset>
                </wp:positionV>
                <wp:extent cx="2044700" cy="1689100"/>
                <wp:effectExtent l="0" t="0" r="12700" b="254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4700" cy="168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727D" w:rsidRDefault="004D7253">
                            <w:r w:rsidRPr="004D7253">
                              <w:rPr>
                                <w:noProof/>
                              </w:rPr>
                              <w:drawing>
                                <wp:inline distT="0" distB="0" distL="0" distR="0" wp14:anchorId="27CFC797" wp14:editId="6928C3BF">
                                  <wp:extent cx="2108200" cy="1772285"/>
                                  <wp:effectExtent l="0" t="0" r="6350" b="0"/>
                                  <wp:docPr id="16" name="Picture 16" descr="C:\Users\Dirke.johnson\Desktop\55489170_10156272702939607_5426026888789229568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:\Users\Dirke.johnson\Desktop\55489170_10156272702939607_5426026888789229568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harpenSoften amount="6000"/>
                                                    </a14:imgEffect>
                                                    <a14:imgEffect>
                                                      <a14:brightnessContrast bright="20000" contrast="6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087" t="31686" r="23276" b="335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0202" cy="18496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C6A64" w:rsidRDefault="002C6A64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736E7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34" type="#_x0000_t202" style="position:absolute;margin-left:-.9pt;margin-top:14.3pt;width:161pt;height:13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PH0RwIAAJsEAAAOAAAAZHJzL2Uyb0RvYy54bWysVE1v2zAMvQ/YfxB0X+1kXZYGcYqsRYYB&#10;QVugHXpWZLkxJouapMTOfv2e5Dj92E7DLgpFPj+Rj2Tml12j2V45X5Mp+Ogs50wZSWVtngr+/WH1&#10;YcqZD8KUQpNRBT8ozy8X79/NWztTY9qSLpVjIDF+1tqCb0Owsyzzcqsa4c/IKoNgRa4RAVf3lJVO&#10;tGBvdDbO80nWkiutI6m8h/e6D/JF4q8qJcNtVXkVmC44cgvpdOncxDNbzMXsyQm7reUxDfEPWTSi&#10;Nnj0RHUtgmA7V/9B1dTSkacqnElqMqqqWqpUA6oZ5W+qud8Kq1ItEMfbk0z+/9HKm/2dY3WJ3p1z&#10;ZkSDHj2oLrAv1DG4oE9r/Qywewtg6OAHdvB7OGPZXeWa+IuCGOJQ+nBSN7JJOMf5+fnnHCGJ2Ggy&#10;vRjhAv7s+XPrfPiqqGHRKLhD+5KqYr/2oYcOkPiaJ12Xq1rrdIkjo660Y3uBZuuQkgT5K5Q2rC34&#10;5OOnPBG/ikXq0/cbLeSPY3ovUODTBjlHUfrioxW6TZdEnA7CbKg8QC9H/cR5K1c16NfChzvhMGLQ&#10;AWsTbnFUmpATHS3OtuR+/c0f8eg8opy1GNmC+5874RRn+pvBTMT5Hgw3GJvBMLvmiiDMCAtpZTLx&#10;gQt6MCtHzSO2aRlfQUgYibcKHgbzKvSLg22UarlMIEyxFWFt7q2M1LERUcaH7lE4e2xjwATc0DDM&#10;Yvammz02fmlouQtU1anVUddexaPc2IA0LMdtjSv28p5Qz/8pi98AAAD//wMAUEsDBBQABgAIAAAA&#10;IQBJfLYz3wAAAAkBAAAPAAAAZHJzL2Rvd25yZXYueG1sTI/BTsMwEETvlfgHa5G4VK3TUEUmxKna&#10;CqReeqAgzm68JFHjdRQ7bfh7lhMcd2Y087bYTK4TVxxC60nDapmAQKq8banW8PH+ulAgQjRkTecJ&#10;NXxjgE15NytMbv2N3vB6irXgEgq50dDE2OdShqpBZ8LS90jsffnBmcjnUEs7mBuXu06mSZJJZ1ri&#10;hcb0uG+wupxGp+HQ01zu1m43qePLeFBqfvkMqPXD/bR9BhFxin9h+MVndCiZ6exHskF0GhYrJo8a&#10;UpWBYP8xTVIQZxae1hnIspD/Pyh/AAAA//8DAFBLAQItABQABgAIAAAAIQC2gziS/gAAAOEBAAAT&#10;AAAAAAAAAAAAAAAAAAAAAABbQ29udGVudF9UeXBlc10ueG1sUEsBAi0AFAAGAAgAAAAhADj9If/W&#10;AAAAlAEAAAsAAAAAAAAAAAAAAAAALwEAAF9yZWxzLy5yZWxzUEsBAi0AFAAGAAgAAAAhABMk8fRH&#10;AgAAmwQAAA4AAAAAAAAAAAAAAAAALgIAAGRycy9lMm9Eb2MueG1sUEsBAi0AFAAGAAgAAAAhAEl8&#10;tjPfAAAACQEAAA8AAAAAAAAAAAAAAAAAoQQAAGRycy9kb3ducmV2LnhtbFBLBQYAAAAABAAEAPMA&#10;AACtBQAAAAA=&#10;" fillcolor="white [3201]" strokeweight=".5pt">
                <v:textbox inset="0,0,0,0">
                  <w:txbxContent>
                    <w:p w:rsidR="00D0727D" w:rsidRDefault="004D7253">
                      <w:r w:rsidRPr="004D7253">
                        <w:rPr>
                          <w:noProof/>
                        </w:rPr>
                        <w:drawing>
                          <wp:inline distT="0" distB="0" distL="0" distR="0" wp14:anchorId="27CFC797" wp14:editId="6928C3BF">
                            <wp:extent cx="2108200" cy="1772285"/>
                            <wp:effectExtent l="0" t="0" r="6350" b="0"/>
                            <wp:docPr id="16" name="Picture 16" descr="C:\Users\Dirke.johnson\Desktop\55489170_10156272702939607_5426026888789229568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:\Users\Dirke.johnson\Desktop\55489170_10156272702939607_5426026888789229568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sharpenSoften amount="6000"/>
                                              </a14:imgEffect>
                                              <a14:imgEffect>
                                                <a14:brightnessContrast bright="20000" contrast="6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087" t="31686" r="23276" b="335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200202" cy="18496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C6A64" w:rsidRDefault="002C6A64"/>
                  </w:txbxContent>
                </v:textbox>
              </v:shape>
            </w:pict>
          </mc:Fallback>
        </mc:AlternateContent>
      </w:r>
      <w:r w:rsidR="00D0727D">
        <w:t>While in the Twin Cities that weekend we hung out w/Matt &amp; Alyssa’s family. Always fun to be with our grandkids.</w:t>
      </w:r>
    </w:p>
    <w:p w:rsidR="000F230F" w:rsidRPr="000F230F" w:rsidRDefault="000F230F" w:rsidP="0025781E">
      <w:pPr>
        <w:spacing w:after="0" w:line="240" w:lineRule="auto"/>
        <w:rPr>
          <w:sz w:val="4"/>
          <w:szCs w:val="4"/>
        </w:rPr>
      </w:pPr>
    </w:p>
    <w:p w:rsidR="00D0727D" w:rsidRPr="0093245E" w:rsidRDefault="002C6A64" w:rsidP="002C6A64">
      <w:pPr>
        <w:spacing w:after="0" w:line="240" w:lineRule="auto"/>
      </w:pPr>
      <w:r>
        <w:tab/>
      </w:r>
      <w:r>
        <w:tab/>
      </w:r>
      <w:r>
        <w:tab/>
      </w:r>
      <w:r>
        <w:tab/>
        <w:t xml:space="preserve">        </w:t>
      </w:r>
      <w:r w:rsidR="00F64862">
        <w:t xml:space="preserve"> </w:t>
      </w:r>
      <w:r w:rsidR="0093245E" w:rsidRPr="0093245E">
        <w:rPr>
          <w:b/>
          <w:sz w:val="24"/>
          <w:szCs w:val="24"/>
        </w:rPr>
        <w:t>Have a great Easter!</w:t>
      </w:r>
      <w:r w:rsidR="0093245E">
        <w:rPr>
          <w:b/>
          <w:sz w:val="24"/>
          <w:szCs w:val="24"/>
        </w:rPr>
        <w:t xml:space="preserve"> </w:t>
      </w:r>
      <w:r w:rsidR="0093245E">
        <w:t xml:space="preserve">Check out </w:t>
      </w:r>
      <w:proofErr w:type="spellStart"/>
      <w:r w:rsidR="0093245E">
        <w:t>Dirke’s</w:t>
      </w:r>
      <w:proofErr w:type="spellEnd"/>
      <w:r w:rsidR="0093245E">
        <w:t xml:space="preserve"> blog article: </w:t>
      </w:r>
      <w:r w:rsidR="0093245E" w:rsidRPr="0093245E">
        <w:rPr>
          <w:i/>
        </w:rPr>
        <w:t>Which Thief Are You?</w:t>
      </w:r>
    </w:p>
    <w:p w:rsidR="00D0727D" w:rsidRDefault="002C6A64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050ADB" wp14:editId="537E6B85">
                <wp:simplePos x="0" y="0"/>
                <wp:positionH relativeFrom="margin">
                  <wp:posOffset>5469890</wp:posOffset>
                </wp:positionH>
                <wp:positionV relativeFrom="paragraph">
                  <wp:posOffset>8890</wp:posOffset>
                </wp:positionV>
                <wp:extent cx="1009650" cy="774700"/>
                <wp:effectExtent l="0" t="0" r="19050" b="2540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774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210F" w:rsidRDefault="005A210F">
                            <w:r w:rsidRPr="005A210F">
                              <w:rPr>
                                <w:noProof/>
                              </w:rPr>
                              <w:drawing>
                                <wp:inline distT="0" distB="0" distL="0" distR="0" wp14:anchorId="737BA2F6" wp14:editId="6927B9E4">
                                  <wp:extent cx="1009650" cy="758136"/>
                                  <wp:effectExtent l="0" t="0" r="0" b="4445"/>
                                  <wp:docPr id="20" name="Picture 20" descr="C:\Users\Dirke.johnson\Desktop\thief-on-cross-300x23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:\Users\Dirke.johnson\Desktop\thief-on-cross-300x23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8">
                                                    <a14:imgEffect>
                                                      <a14:brightnessContrast bright="25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0348" cy="7811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64862" w:rsidRDefault="00F64862"/>
                          <w:p w:rsidR="005A210F" w:rsidRDefault="005A210F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50ADB" id="Text Box 19" o:spid="_x0000_s1035" type="#_x0000_t202" style="position:absolute;margin-left:430.7pt;margin-top:.7pt;width:79.5pt;height:61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rcIQwIAAJoEAAAOAAAAZHJzL2Uyb0RvYy54bWysVE1v2zAMvQ/YfxB0X+x0W9MacYqsRYYB&#10;QVugHXpWZLk2JouapMTufv2elDhd252GXWSKH0/kI+n5xdBptlPOt2RKPp3knCkjqWrNY8m/368+&#10;nHHmgzCV0GRUyZ+U5xeL9+/mvS3UCTWkK+UYQIwvelvyJgRbZJmXjeqEn5BVBsaaXCcCru4xq5zo&#10;gd7p7CTPT7OeXGUdSeU9tFd7I18k/LpWMtzUtVeB6ZIjt5BOl85NPLPFXBSPTtimlYc0xD9k0YnW&#10;4NEj1JUIgm1d+waqa6UjT3WYSOoyqutWqlQDqpnmr6q5a4RVqRaQ4+2RJv//YOX17taxtkLvzjkz&#10;okOP7tUQ2BcaGFTgp7e+gNudhWMYoIfvqPdQxrKH2nXxi4IY7GD66chuRJMxKM/PTz/DJGGbzT7N&#10;8kR/9hxtnQ9fFXUsCiV36F4iVezWPiATuI4u8TFPuq1WrdbpEidGXWrHdgK91iHliIgXXtqwvuSn&#10;H5HGG4QIfYzfaCF/xCpfIuCmDZSRk33tUQrDZkgcHvnaUPUEuhztB85buWoBvxY+3AqHCQMN2Jpw&#10;g6PWhJzoIHHWkPv1N330R+Nh5azHxJbc/9wKpzjT3wxGIo73KLhR2IyC2XaXBGKm2Ecrk4gAF/Qo&#10;1o66ByzTMr4CkzASb5U8jOJl2O8NllGq5TI5YYitCGtzZ2WEjpxGGu+HB+HsoY0BA3BN4yyL4lU3&#10;974x0tByG6huU6sjr3sWD3RjAVI3DssaN+zPe/J6/qUsfgMAAP//AwBQSwMEFAAGAAgAAAAhAEtt&#10;yGTdAAAACgEAAA8AAABkcnMvZG93bnJldi54bWxMj0FPwzAMhe9I/IfISFwmlqxUU1SaTgyBtAsH&#10;NsQ5a0xbrXGqJt3Kv8c7wcnP+p6en8vN7HtxxjF2gQyslgoEUh1cR42Bz8PbgwYRkyVn+0Bo4Acj&#10;bKrbm9IWLlzoA8/71AgOoVhYA21KQyFlrFv0Ni7DgMTsO4zeJl7HRrrRXjjc9zJTai297YgvtHbA&#10;lxbr037yBnYDLeQ299tZv79OO60Xp6+Ixtzfzc9PIBLO6c8M1/pcHSrudAwTuSh6A3q9ytnKgMeV&#10;q0yxOrLKHnOQVSn/v1D9AgAA//8DAFBLAQItABQABgAIAAAAIQC2gziS/gAAAOEBAAATAAAAAAAA&#10;AAAAAAAAAAAAAABbQ29udGVudF9UeXBlc10ueG1sUEsBAi0AFAAGAAgAAAAhADj9If/WAAAAlAEA&#10;AAsAAAAAAAAAAAAAAAAALwEAAF9yZWxzLy5yZWxzUEsBAi0AFAAGAAgAAAAhACt+twhDAgAAmgQA&#10;AA4AAAAAAAAAAAAAAAAALgIAAGRycy9lMm9Eb2MueG1sUEsBAi0AFAAGAAgAAAAhAEttyGTdAAAA&#10;CgEAAA8AAAAAAAAAAAAAAAAAnQQAAGRycy9kb3ducmV2LnhtbFBLBQYAAAAABAAEAPMAAACnBQAA&#10;AAA=&#10;" fillcolor="white [3201]" strokeweight=".5pt">
                <v:textbox inset="0,0,0,0">
                  <w:txbxContent>
                    <w:p w:rsidR="005A210F" w:rsidRDefault="005A210F">
                      <w:r w:rsidRPr="005A210F">
                        <w:rPr>
                          <w:noProof/>
                        </w:rPr>
                        <w:drawing>
                          <wp:inline distT="0" distB="0" distL="0" distR="0" wp14:anchorId="737BA2F6" wp14:editId="6927B9E4">
                            <wp:extent cx="1009650" cy="758136"/>
                            <wp:effectExtent l="0" t="0" r="0" b="4445"/>
                            <wp:docPr id="20" name="Picture 20" descr="C:\Users\Dirke.johnson\Desktop\thief-on-cross-300x23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:\Users\Dirke.johnson\Desktop\thief-on-cross-300x23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0">
                                              <a14:imgEffect>
                                                <a14:brightnessContrast bright="25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0348" cy="7811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F64862" w:rsidRDefault="00F64862"/>
                    <w:p w:rsidR="005A210F" w:rsidRDefault="005A210F"/>
                  </w:txbxContent>
                </v:textbox>
                <w10:wrap anchorx="margin"/>
              </v:shape>
            </w:pict>
          </mc:Fallback>
        </mc:AlternateContent>
      </w:r>
      <w:r w:rsidR="00F64862">
        <w:tab/>
      </w:r>
      <w:r w:rsidR="00F64862">
        <w:tab/>
      </w:r>
      <w:r w:rsidR="00F64862">
        <w:tab/>
      </w:r>
      <w:r w:rsidR="00F64862">
        <w:tab/>
        <w:t xml:space="preserve">         </w:t>
      </w:r>
      <w:hyperlink r:id="rId21" w:history="1">
        <w:r w:rsidR="00F64862" w:rsidRPr="005A210F">
          <w:rPr>
            <w:rStyle w:val="Hyperlink"/>
            <w:sz w:val="18"/>
            <w:szCs w:val="18"/>
          </w:rPr>
          <w:t>https://www.gcx.org/DirkeandLorna/2015/04/03/which-thief-are-you/</w:t>
        </w:r>
      </w:hyperlink>
    </w:p>
    <w:p w:rsidR="00D0727D" w:rsidRDefault="002C6A64" w:rsidP="0025781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D883B12" wp14:editId="2E4EEE1E">
                <wp:simplePos x="0" y="0"/>
                <wp:positionH relativeFrom="margin">
                  <wp:posOffset>2160270</wp:posOffset>
                </wp:positionH>
                <wp:positionV relativeFrom="paragraph">
                  <wp:posOffset>93980</wp:posOffset>
                </wp:positionV>
                <wp:extent cx="1955800" cy="1250950"/>
                <wp:effectExtent l="0" t="0" r="25400" b="254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1250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0727D" w:rsidRDefault="004D7253" w:rsidP="00D0727D">
                            <w:r w:rsidRPr="004D7253">
                              <w:rPr>
                                <w:noProof/>
                              </w:rPr>
                              <w:drawing>
                                <wp:inline distT="0" distB="0" distL="0" distR="0" wp14:anchorId="54B580EB" wp14:editId="521FACC8">
                                  <wp:extent cx="2109470" cy="1308100"/>
                                  <wp:effectExtent l="0" t="0" r="5080" b="6350"/>
                                  <wp:docPr id="17" name="Picture 17" descr="C:\Users\Dirke.johnson\Desktop\55539231_10156272703534607_6648623938442100736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:\Users\Dirke.johnson\Desktop\55539231_10156272703534607_6648623938442100736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2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3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contrast="1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387" t="17546" r="16453" b="3513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0930" cy="132760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83B12" id="Text Box 15" o:spid="_x0000_s1036" type="#_x0000_t202" style="position:absolute;margin-left:170.1pt;margin-top:7.4pt;width:154pt;height:98.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cJLQgIAAJwEAAAOAAAAZHJzL2Uyb0RvYy54bWysVE1vGjEQvVfqf7B8LwtURAliiSgRVSWU&#10;RIIqZ+P1wqpej2sbdumv77NhoUl6qnrxjufjeebNzE7u21qzg3K+IpPzQa/PmTKSispsc/59vfh0&#10;y5kPwhRCk1E5PyrP76cfP0waO1ZD2pEulGMAMX7c2JzvQrDjLPNyp2rhe2SVgbEkV4uAq9tmhRMN&#10;0GudDfv9m6whV1hHUnkP7cPJyKcJvyyVDE9l6VVgOufILaTTpXMTz2w6EeOtE3ZXyXMa4h+yqEVl&#10;8OgF6kEEwfauegdVV9KRpzL0JNUZlWUlVaoB1Qz6b6pZ7YRVqRaQ4+2FJv//YOXj4dmxqkDvRpwZ&#10;UaNHa9UG9oVaBhX4aawfw21l4Rha6OHb6T2Usey2dHX8oiAGO5g+XtiNaDIG3Y1Gt32YJGyD4ah/&#10;N0r8Z9dw63z4qqhmUci5Q/sSq+Kw9AGpwLVzia950lWxqLROlzgyaq4dOwg0W4eUJCJeeWnDmpzf&#10;fMbT7xAi9CV+o4X8Ect8jYCbNlBGUk7FRym0m/ZEYqooqjZUHEGYo9PIeSsXFfCXwodn4TBjIAJ7&#10;E55wlJqQFJ0lznbkfv1NH/3Relg5azCzOfc/98IpzvQ3g6GIA94JrhM2nWD29ZzAzAAbaWUSEeCC&#10;7sTSUf2CdZrFV2ASRuKtnIdOnIfT5mAdpZrNkhPG2IqwNCsrI3QkNfK4bl+Es+c+BozAI3XTLMZv&#10;2nnyjZGGZvtAZZV6fWXxzDdWILXjvK5xx/68J6/rT2X6GwAA//8DAFBLAwQUAAYACAAAACEAtLZv&#10;p94AAAAKAQAADwAAAGRycy9kb3ducmV2LnhtbEyPwU7DMBBE70j8g7VIvVTUSYgqK8SpKGqlXjhQ&#10;EGc3XpKo8TqKnTb9e5YTHHfmaXam3MyuFxccQ+dJQ7pKQCDV3nbUaPj82D8qECEasqb3hBpuGGBT&#10;3d+VprD+Su94OcZGcAiFwmhoYxwKKUPdojNh5Qck9r796Ezkc2ykHc2Vw10vsyRZS2c64g+tGfC1&#10;xfp8nJyGw0BLuc3ddlZvu+mg1PL8FVDrxcP88gwi4hz/YPitz9Wh4k4nP5ENotfwlCcZo2zkPIGB&#10;da5YOGnI0lSBrEr5f0L1AwAA//8DAFBLAQItABQABgAIAAAAIQC2gziS/gAAAOEBAAATAAAAAAAA&#10;AAAAAAAAAAAAAABbQ29udGVudF9UeXBlc10ueG1sUEsBAi0AFAAGAAgAAAAhADj9If/WAAAAlAEA&#10;AAsAAAAAAAAAAAAAAAAALwEAAF9yZWxzLy5yZWxzUEsBAi0AFAAGAAgAAAAhAC/NwktCAgAAnAQA&#10;AA4AAAAAAAAAAAAAAAAALgIAAGRycy9lMm9Eb2MueG1sUEsBAi0AFAAGAAgAAAAhALS2b6feAAAA&#10;CgEAAA8AAAAAAAAAAAAAAAAAnAQAAGRycy9kb3ducmV2LnhtbFBLBQYAAAAABAAEAPMAAACnBQAA&#10;AAA=&#10;" fillcolor="white [3201]" strokeweight=".5pt">
                <v:textbox inset="0,0,0,0">
                  <w:txbxContent>
                    <w:p w:rsidR="00D0727D" w:rsidRDefault="004D7253" w:rsidP="00D0727D">
                      <w:r w:rsidRPr="004D7253">
                        <w:rPr>
                          <w:noProof/>
                        </w:rPr>
                        <w:drawing>
                          <wp:inline distT="0" distB="0" distL="0" distR="0" wp14:anchorId="54B580EB" wp14:editId="521FACC8">
                            <wp:extent cx="2109470" cy="1308100"/>
                            <wp:effectExtent l="0" t="0" r="5080" b="6350"/>
                            <wp:docPr id="17" name="Picture 17" descr="C:\Users\Dirke.johnson\Desktop\55539231_10156272703534607_6648623938442100736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:\Users\Dirke.johnson\Desktop\55539231_10156272703534607_6648623938442100736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2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3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contrast="1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387" t="17546" r="16453" b="3513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140930" cy="132760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D0727D" w:rsidRDefault="00D0727D" w:rsidP="0025781E">
      <w:pPr>
        <w:spacing w:after="0" w:line="240" w:lineRule="auto"/>
      </w:pPr>
    </w:p>
    <w:p w:rsidR="00AF0818" w:rsidRDefault="00AF0818" w:rsidP="0025781E">
      <w:pPr>
        <w:spacing w:after="0" w:line="240" w:lineRule="auto"/>
      </w:pPr>
    </w:p>
    <w:p w:rsidR="00AF0818" w:rsidRPr="0001785A" w:rsidRDefault="00AF0818" w:rsidP="0025781E">
      <w:pPr>
        <w:spacing w:after="0" w:line="240" w:lineRule="auto"/>
        <w:rPr>
          <w:sz w:val="28"/>
          <w:szCs w:val="28"/>
        </w:rPr>
      </w:pPr>
      <w:bookmarkStart w:id="0" w:name="_GoBack"/>
      <w:bookmarkEnd w:id="0"/>
    </w:p>
    <w:p w:rsidR="00AF0818" w:rsidRDefault="00AF0818" w:rsidP="0025781E">
      <w:pPr>
        <w:spacing w:after="0" w:line="240" w:lineRule="auto"/>
        <w:rPr>
          <w:sz w:val="20"/>
          <w:szCs w:val="20"/>
        </w:rPr>
      </w:pPr>
    </w:p>
    <w:p w:rsidR="00AF0818" w:rsidRDefault="00AF0818" w:rsidP="00F648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9900"/>
        <w:spacing w:after="0" w:line="240" w:lineRule="auto"/>
        <w:ind w:right="2934"/>
        <w:rPr>
          <w:b/>
          <w:sz w:val="18"/>
          <w:szCs w:val="18"/>
        </w:rPr>
      </w:pPr>
      <w:r w:rsidRPr="00BF53A6">
        <w:rPr>
          <w:b/>
          <w:sz w:val="18"/>
          <w:szCs w:val="18"/>
        </w:rPr>
        <w:t xml:space="preserve">4032 </w:t>
      </w:r>
      <w:proofErr w:type="spellStart"/>
      <w:r w:rsidRPr="00BF53A6">
        <w:rPr>
          <w:b/>
          <w:sz w:val="18"/>
          <w:szCs w:val="18"/>
        </w:rPr>
        <w:t>Golfside</w:t>
      </w:r>
      <w:proofErr w:type="spellEnd"/>
      <w:r w:rsidRPr="00BF53A6">
        <w:rPr>
          <w:b/>
          <w:sz w:val="18"/>
          <w:szCs w:val="18"/>
        </w:rPr>
        <w:t xml:space="preserve"> Drive, Orlando, FL 32808 / Gifts for Dirke &amp; Lorna are</w:t>
      </w:r>
      <w:r>
        <w:rPr>
          <w:b/>
          <w:sz w:val="18"/>
          <w:szCs w:val="18"/>
        </w:rPr>
        <w:t xml:space="preserve"> </w:t>
      </w:r>
      <w:r w:rsidRPr="00BF53A6">
        <w:rPr>
          <w:b/>
          <w:sz w:val="18"/>
          <w:szCs w:val="18"/>
        </w:rPr>
        <w:t xml:space="preserve">Payable to “Cru” or “Campus </w:t>
      </w:r>
    </w:p>
    <w:p w:rsidR="00AF0818" w:rsidRDefault="00AF0818" w:rsidP="00F648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9900"/>
        <w:spacing w:after="0" w:line="240" w:lineRule="auto"/>
        <w:ind w:right="2934"/>
      </w:pPr>
      <w:r w:rsidRPr="00BF53A6">
        <w:rPr>
          <w:b/>
          <w:sz w:val="18"/>
          <w:szCs w:val="18"/>
        </w:rPr>
        <w:t>Crusade</w:t>
      </w:r>
      <w:r>
        <w:rPr>
          <w:b/>
          <w:sz w:val="18"/>
          <w:szCs w:val="18"/>
        </w:rPr>
        <w:t xml:space="preserve"> </w:t>
      </w:r>
      <w:r w:rsidRPr="00BF53A6">
        <w:rPr>
          <w:b/>
          <w:sz w:val="18"/>
          <w:szCs w:val="18"/>
        </w:rPr>
        <w:t>for Christ.”</w:t>
      </w:r>
      <w:r>
        <w:rPr>
          <w:b/>
          <w:sz w:val="18"/>
          <w:szCs w:val="18"/>
        </w:rPr>
        <w:t xml:space="preserve"> </w:t>
      </w:r>
      <w:r w:rsidRPr="00BF53A6">
        <w:rPr>
          <w:b/>
          <w:sz w:val="18"/>
          <w:szCs w:val="18"/>
        </w:rPr>
        <w:t>To give online:</w:t>
      </w:r>
      <w:r w:rsidRPr="00BF53A6">
        <w:rPr>
          <w:b/>
        </w:rPr>
        <w:t xml:space="preserve"> </w:t>
      </w:r>
      <w:hyperlink r:id="rId24" w:history="1">
        <w:r w:rsidRPr="00BF53A6">
          <w:rPr>
            <w:rStyle w:val="Hyperlink"/>
            <w:b/>
            <w:sz w:val="18"/>
            <w:szCs w:val="18"/>
          </w:rPr>
          <w:t>www.GCX.org/DirkeandLorna</w:t>
        </w:r>
      </w:hyperlink>
      <w:r>
        <w:rPr>
          <w:rStyle w:val="Hyperlink"/>
          <w:b/>
          <w:sz w:val="18"/>
          <w:szCs w:val="18"/>
        </w:rPr>
        <w:t xml:space="preserve"> </w:t>
      </w:r>
      <w:r w:rsidRPr="00BF53A6">
        <w:rPr>
          <w:b/>
          <w:sz w:val="18"/>
          <w:szCs w:val="18"/>
        </w:rPr>
        <w:t>Thank you for your generosity!</w:t>
      </w:r>
    </w:p>
    <w:sectPr w:rsidR="00AF0818" w:rsidSect="0025781E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8C60A0"/>
    <w:multiLevelType w:val="hybridMultilevel"/>
    <w:tmpl w:val="2648E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EE6"/>
    <w:rsid w:val="0001785A"/>
    <w:rsid w:val="00095296"/>
    <w:rsid w:val="000C101E"/>
    <w:rsid w:val="000C48B0"/>
    <w:rsid w:val="000F230F"/>
    <w:rsid w:val="00123EB0"/>
    <w:rsid w:val="001554FA"/>
    <w:rsid w:val="0025781E"/>
    <w:rsid w:val="002C6A64"/>
    <w:rsid w:val="004D7253"/>
    <w:rsid w:val="005A210F"/>
    <w:rsid w:val="005E2458"/>
    <w:rsid w:val="00607929"/>
    <w:rsid w:val="00737052"/>
    <w:rsid w:val="0093245E"/>
    <w:rsid w:val="00942922"/>
    <w:rsid w:val="00A12E1A"/>
    <w:rsid w:val="00AF0818"/>
    <w:rsid w:val="00D06E4B"/>
    <w:rsid w:val="00D0727D"/>
    <w:rsid w:val="00DD037C"/>
    <w:rsid w:val="00E61C09"/>
    <w:rsid w:val="00E92EE6"/>
    <w:rsid w:val="00F64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8CA1B"/>
  <w15:chartTrackingRefBased/>
  <w15:docId w15:val="{50FE05A7-F5F0-4335-9F3A-F21260077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3EB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5A210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3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3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4.jpeg"/><Relationship Id="rId18" Type="http://schemas.microsoft.com/office/2007/relationships/hdphoto" Target="media/hdphoto3.wdp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gcx.org/DirkeandLorna/2015/04/03/which-thief-are-you/" TargetMode="External"/><Relationship Id="rId7" Type="http://schemas.openxmlformats.org/officeDocument/2006/relationships/image" Target="media/image2.png"/><Relationship Id="rId12" Type="http://schemas.microsoft.com/office/2007/relationships/hdphoto" Target="media/hdphoto10.wdp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hdphoto" Target="media/hdphoto2.wdp"/><Relationship Id="rId20" Type="http://schemas.microsoft.com/office/2007/relationships/hdphoto" Target="media/hdphoto30.wdp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11" Type="http://schemas.openxmlformats.org/officeDocument/2006/relationships/image" Target="media/image30.png"/><Relationship Id="rId24" Type="http://schemas.openxmlformats.org/officeDocument/2006/relationships/hyperlink" Target="http://www.GCX.org/DirkeandLorna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5.png"/><Relationship Id="rId23" Type="http://schemas.microsoft.com/office/2007/relationships/hdphoto" Target="media/hdphoto4.wdp"/><Relationship Id="rId10" Type="http://schemas.microsoft.com/office/2007/relationships/hdphoto" Target="media/hdphoto1.wdp"/><Relationship Id="rId19" Type="http://schemas.openxmlformats.org/officeDocument/2006/relationships/image" Target="media/image6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40.jpe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10</cp:revision>
  <cp:lastPrinted>2019-04-03T17:56:00Z</cp:lastPrinted>
  <dcterms:created xsi:type="dcterms:W3CDTF">2019-04-02T18:13:00Z</dcterms:created>
  <dcterms:modified xsi:type="dcterms:W3CDTF">2019-04-03T17:58:00Z</dcterms:modified>
</cp:coreProperties>
</file>